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5B209" w14:textId="77777777" w:rsidR="006F7A6E" w:rsidRDefault="006F7A6E" w:rsidP="006F7A6E"/>
    <w:p w14:paraId="5DDBEC9E" w14:textId="77777777" w:rsidR="006F7A6E" w:rsidRDefault="006F7A6E" w:rsidP="006F7A6E">
      <w:pPr>
        <w:ind w:firstLineChars="100" w:firstLine="201"/>
      </w:pPr>
      <w:r w:rsidRPr="00E0639A">
        <w:rPr>
          <w:rFonts w:ascii="ＭＳ ゴシック" w:eastAsia="ＭＳ ゴシック" w:hAnsi="ＭＳ ゴシック" w:hint="eastAsia"/>
        </w:rPr>
        <w:t>様式</w:t>
      </w:r>
      <w:r>
        <w:rPr>
          <w:rFonts w:ascii="ＭＳ ゴシック" w:eastAsia="ＭＳ ゴシック" w:hAnsi="ＭＳ ゴシック" w:hint="eastAsia"/>
        </w:rPr>
        <w:t>第２</w:t>
      </w:r>
      <w:r w:rsidRPr="00E0639A">
        <w:rPr>
          <w:rFonts w:ascii="ＭＳ ゴシック" w:eastAsia="ＭＳ ゴシック" w:hAnsi="ＭＳ ゴシック" w:hint="eastAsia"/>
        </w:rPr>
        <w:t>号</w:t>
      </w:r>
      <w:r w:rsidRPr="00E0639A">
        <w:rPr>
          <w:rFonts w:hAnsi="ＭＳ 明朝" w:hint="eastAsia"/>
        </w:rPr>
        <w:t>（１</w:t>
      </w:r>
      <w:r>
        <w:rPr>
          <w:rFonts w:hAnsi="ＭＳ 明朝" w:hint="eastAsia"/>
        </w:rPr>
        <w:t>４</w:t>
      </w:r>
      <w:r w:rsidRPr="00E0639A">
        <w:rPr>
          <w:rFonts w:hAnsi="ＭＳ 明朝" w:hint="eastAsia"/>
        </w:rPr>
        <w:t>の</w:t>
      </w:r>
      <w:r>
        <w:rPr>
          <w:rFonts w:hAnsi="ＭＳ 明朝" w:hint="eastAsia"/>
        </w:rPr>
        <w:t>(1</w:t>
      </w:r>
      <w:r w:rsidRPr="00E0639A">
        <w:rPr>
          <w:rFonts w:hAnsi="ＭＳ 明朝" w:hint="eastAsia"/>
        </w:rPr>
        <w:t>)）</w:t>
      </w:r>
    </w:p>
    <w:p w14:paraId="59115212" w14:textId="77777777" w:rsidR="006F7A6E" w:rsidRDefault="006F7A6E" w:rsidP="006F7A6E"/>
    <w:p w14:paraId="0886733B" w14:textId="77777777" w:rsidR="006F7A6E" w:rsidRPr="00695C14" w:rsidRDefault="006F7A6E" w:rsidP="006F7A6E">
      <w:pPr>
        <w:jc w:val="center"/>
      </w:pPr>
      <w:r w:rsidRPr="00695C14">
        <w:rPr>
          <w:rFonts w:hint="eastAsia"/>
        </w:rPr>
        <w:t>証　明　書　等　交　付　申　請　書</w:t>
      </w:r>
    </w:p>
    <w:p w14:paraId="28FF471F" w14:textId="77777777" w:rsidR="006F7A6E" w:rsidRPr="00695C14" w:rsidRDefault="006F7A6E" w:rsidP="006F7A6E"/>
    <w:p w14:paraId="64583BF0" w14:textId="2B58FC41" w:rsidR="006F7A6E" w:rsidRPr="00695C14" w:rsidRDefault="005D4CC5" w:rsidP="006F7A6E">
      <w:pPr>
        <w:wordWrap w:val="0"/>
        <w:jc w:val="right"/>
      </w:pPr>
      <w:r w:rsidRPr="00695C14">
        <w:rPr>
          <w:rFonts w:hint="eastAsia"/>
        </w:rPr>
        <w:t xml:space="preserve">令和　　　　</w:t>
      </w:r>
      <w:r w:rsidR="006F7A6E" w:rsidRPr="00695C14">
        <w:rPr>
          <w:rFonts w:hint="eastAsia"/>
        </w:rPr>
        <w:t xml:space="preserve">年　　　月　　　日　</w:t>
      </w:r>
    </w:p>
    <w:p w14:paraId="28005190" w14:textId="77777777" w:rsidR="006F7A6E" w:rsidRPr="00695C14" w:rsidRDefault="006F7A6E" w:rsidP="006F7A6E"/>
    <w:p w14:paraId="2F45BFF4" w14:textId="77777777" w:rsidR="006F7A6E" w:rsidRPr="00695C14" w:rsidRDefault="006F7A6E" w:rsidP="006F7A6E"/>
    <w:p w14:paraId="21E1C7CA" w14:textId="1721D0E7" w:rsidR="006F7A6E" w:rsidRPr="00695C14" w:rsidRDefault="006F7A6E" w:rsidP="006F7A6E">
      <w:r w:rsidRPr="00695C14">
        <w:rPr>
          <w:rFonts w:hint="eastAsia"/>
        </w:rPr>
        <w:t xml:space="preserve">　　</w:t>
      </w:r>
      <w:r w:rsidR="005D4CC5" w:rsidRPr="00695C14">
        <w:rPr>
          <w:rFonts w:hint="eastAsia"/>
        </w:rPr>
        <w:t>福岡県市町村・地域振興部市町村政策支援課</w:t>
      </w:r>
      <w:r w:rsidRPr="00695C14">
        <w:rPr>
          <w:rFonts w:hint="eastAsia"/>
        </w:rPr>
        <w:t>長　殿</w:t>
      </w:r>
    </w:p>
    <w:p w14:paraId="6DBA432F" w14:textId="77777777" w:rsidR="006F7A6E" w:rsidRPr="00695C14" w:rsidRDefault="006F7A6E" w:rsidP="006F7A6E"/>
    <w:p w14:paraId="1DB041C3" w14:textId="77777777" w:rsidR="006F7A6E" w:rsidRPr="00695C14" w:rsidRDefault="006F7A6E" w:rsidP="006F7A6E">
      <w:pPr>
        <w:wordWrap w:val="0"/>
        <w:jc w:val="right"/>
      </w:pPr>
      <w:r w:rsidRPr="00695C14">
        <w:rPr>
          <w:rFonts w:hint="eastAsia"/>
        </w:rPr>
        <w:t xml:space="preserve">申請者（住所）　　　　　　　　　　　　</w:t>
      </w:r>
      <w:r w:rsidRPr="00695C14">
        <w:rPr>
          <w:rFonts w:hint="eastAsia"/>
          <w:sz w:val="16"/>
          <w:szCs w:val="16"/>
        </w:rPr>
        <w:t xml:space="preserve">　</w:t>
      </w:r>
      <w:r w:rsidRPr="00695C14">
        <w:rPr>
          <w:rFonts w:hint="eastAsia"/>
        </w:rPr>
        <w:t xml:space="preserve">　</w:t>
      </w:r>
    </w:p>
    <w:p w14:paraId="0DD787AC" w14:textId="7E30F66A" w:rsidR="006F7A6E" w:rsidRPr="00695C14" w:rsidRDefault="003A2F4A" w:rsidP="006F7A6E">
      <w:pPr>
        <w:wordWrap w:val="0"/>
        <w:jc w:val="right"/>
      </w:pPr>
      <w:r w:rsidRPr="00695C1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579310D" wp14:editId="34F6E160">
                <wp:simplePos x="0" y="0"/>
                <wp:positionH relativeFrom="column">
                  <wp:posOffset>5858510</wp:posOffset>
                </wp:positionH>
                <wp:positionV relativeFrom="paragraph">
                  <wp:posOffset>46355</wp:posOffset>
                </wp:positionV>
                <wp:extent cx="133350" cy="123825"/>
                <wp:effectExtent l="5715" t="12700" r="13335" b="6350"/>
                <wp:wrapNone/>
                <wp:docPr id="1851424228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2382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4D660D1" id="Oval 2" o:spid="_x0000_s1026" style="position:absolute;margin-left:461.3pt;margin-top:3.65pt;width:10.5pt;height:9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" filled="f">
                <v:textbox inset="5.85pt,.7pt,5.85pt,.7pt"/>
              </v:oval>
            </w:pict>
          </mc:Fallback>
        </mc:AlternateContent>
      </w:r>
      <w:r w:rsidR="006F7A6E" w:rsidRPr="00695C14">
        <w:rPr>
          <w:rFonts w:hint="eastAsia"/>
        </w:rPr>
        <w:t xml:space="preserve">　　　（氏名）　　　　　　　　　　　　</w:t>
      </w:r>
      <w:r w:rsidR="006F7A6E" w:rsidRPr="00695C14">
        <w:rPr>
          <w:rFonts w:hint="eastAsia"/>
          <w:sz w:val="16"/>
          <w:szCs w:val="16"/>
        </w:rPr>
        <w:t>印</w:t>
      </w:r>
      <w:r w:rsidR="006F7A6E" w:rsidRPr="00695C14">
        <w:rPr>
          <w:rFonts w:hint="eastAsia"/>
          <w:szCs w:val="21"/>
        </w:rPr>
        <w:t xml:space="preserve">　</w:t>
      </w:r>
    </w:p>
    <w:p w14:paraId="207C7CF2" w14:textId="77777777" w:rsidR="006F7A6E" w:rsidRPr="00695C14" w:rsidRDefault="006F7A6E" w:rsidP="006F7A6E"/>
    <w:p w14:paraId="62D210E0" w14:textId="77777777" w:rsidR="006F7A6E" w:rsidRPr="00695C14" w:rsidRDefault="006F7A6E" w:rsidP="006F7A6E">
      <w:r w:rsidRPr="00695C14">
        <w:rPr>
          <w:rFonts w:hint="eastAsia"/>
        </w:rPr>
        <w:t xml:space="preserve">　下記のとおり証明書等を交付してください。</w:t>
      </w:r>
    </w:p>
    <w:tbl>
      <w:tblPr>
        <w:tblStyle w:val="a3"/>
        <w:tblW w:w="0" w:type="auto"/>
        <w:tblInd w:w="250" w:type="dxa"/>
        <w:tblLook w:val="01E0" w:firstRow="1" w:lastRow="1" w:firstColumn="1" w:lastColumn="1" w:noHBand="0" w:noVBand="0"/>
      </w:tblPr>
      <w:tblGrid>
        <w:gridCol w:w="1134"/>
        <w:gridCol w:w="3544"/>
        <w:gridCol w:w="567"/>
        <w:gridCol w:w="4111"/>
      </w:tblGrid>
      <w:tr w:rsidR="006F7A6E" w:rsidRPr="00695C14" w14:paraId="4141A682" w14:textId="77777777" w:rsidTr="006046F2">
        <w:tc>
          <w:tcPr>
            <w:tcW w:w="1134" w:type="dxa"/>
            <w:tcBorders>
              <w:top w:val="single" w:sz="12" w:space="0" w:color="auto"/>
              <w:left w:val="single" w:sz="12" w:space="0" w:color="auto"/>
            </w:tcBorders>
          </w:tcPr>
          <w:p w14:paraId="2FDE4DB9" w14:textId="77777777" w:rsidR="006F7A6E" w:rsidRPr="00695C14" w:rsidRDefault="006F7A6E" w:rsidP="006046F2">
            <w:pPr>
              <w:spacing w:line="160" w:lineRule="exact"/>
            </w:pPr>
          </w:p>
          <w:p w14:paraId="7E587EB5" w14:textId="77777777" w:rsidR="006F7A6E" w:rsidRPr="00695C14" w:rsidRDefault="006F7A6E" w:rsidP="006046F2">
            <w:pPr>
              <w:spacing w:line="240" w:lineRule="exact"/>
            </w:pPr>
            <w:r w:rsidRPr="00695C14">
              <w:rPr>
                <w:rFonts w:hint="eastAsia"/>
              </w:rPr>
              <w:t>証明</w:t>
            </w:r>
            <w:r w:rsidR="008142E5" w:rsidRPr="00695C14">
              <w:rPr>
                <w:rFonts w:hint="eastAsia"/>
              </w:rPr>
              <w:t>の対象となる</w:t>
            </w:r>
            <w:r w:rsidRPr="00695C14">
              <w:rPr>
                <w:rFonts w:hint="eastAsia"/>
              </w:rPr>
              <w:t>者</w:t>
            </w:r>
          </w:p>
        </w:tc>
        <w:tc>
          <w:tcPr>
            <w:tcW w:w="8222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2401D10E" w14:textId="77777777" w:rsidR="006F7A6E" w:rsidRPr="00695C14" w:rsidRDefault="006F7A6E" w:rsidP="006046F2">
            <w:pPr>
              <w:spacing w:line="160" w:lineRule="exact"/>
            </w:pPr>
          </w:p>
          <w:p w14:paraId="74BDBDC1" w14:textId="77777777" w:rsidR="006F7A6E" w:rsidRPr="00695C14" w:rsidRDefault="006F7A6E" w:rsidP="006046F2">
            <w:pPr>
              <w:spacing w:line="240" w:lineRule="exact"/>
            </w:pPr>
            <w:r w:rsidRPr="00695C14">
              <w:rPr>
                <w:rFonts w:hint="eastAsia"/>
              </w:rPr>
              <w:t xml:space="preserve">　（住所）　　　　　　　　　　　　　　　　　　　（氏名）</w:t>
            </w:r>
          </w:p>
          <w:p w14:paraId="2E2593BE" w14:textId="77777777" w:rsidR="006F7A6E" w:rsidRPr="00695C14" w:rsidRDefault="006F7A6E" w:rsidP="006046F2">
            <w:pPr>
              <w:spacing w:line="240" w:lineRule="exact"/>
            </w:pPr>
          </w:p>
          <w:p w14:paraId="72A1B8F6" w14:textId="77777777" w:rsidR="006F7A6E" w:rsidRPr="00695C14" w:rsidRDefault="006F7A6E" w:rsidP="006046F2">
            <w:pPr>
              <w:spacing w:line="240" w:lineRule="exact"/>
            </w:pPr>
          </w:p>
        </w:tc>
      </w:tr>
      <w:tr w:rsidR="006F7A6E" w:rsidRPr="00695C14" w14:paraId="3BA8CF82" w14:textId="77777777" w:rsidTr="006046F2">
        <w:tc>
          <w:tcPr>
            <w:tcW w:w="1134" w:type="dxa"/>
            <w:tcBorders>
              <w:left w:val="single" w:sz="12" w:space="0" w:color="auto"/>
            </w:tcBorders>
          </w:tcPr>
          <w:p w14:paraId="0E9DADDC" w14:textId="77777777" w:rsidR="006F7A6E" w:rsidRPr="00695C14" w:rsidRDefault="006F7A6E" w:rsidP="006046F2">
            <w:pPr>
              <w:spacing w:line="240" w:lineRule="exact"/>
            </w:pPr>
          </w:p>
          <w:p w14:paraId="52238239" w14:textId="77777777" w:rsidR="006F7A6E" w:rsidRPr="00695C14" w:rsidRDefault="006F7A6E" w:rsidP="006046F2">
            <w:pPr>
              <w:spacing w:line="240" w:lineRule="exact"/>
            </w:pPr>
          </w:p>
          <w:p w14:paraId="3747B27A" w14:textId="77777777" w:rsidR="006F7A6E" w:rsidRPr="00695C14" w:rsidRDefault="006F7A6E" w:rsidP="006046F2">
            <w:pPr>
              <w:spacing w:line="240" w:lineRule="exact"/>
              <w:jc w:val="center"/>
            </w:pPr>
            <w:r w:rsidRPr="00695C14">
              <w:rPr>
                <w:rFonts w:hint="eastAsia"/>
              </w:rPr>
              <w:t>証</w:t>
            </w:r>
          </w:p>
          <w:p w14:paraId="5496D021" w14:textId="77777777" w:rsidR="006F7A6E" w:rsidRPr="00695C14" w:rsidRDefault="006F7A6E" w:rsidP="006046F2">
            <w:pPr>
              <w:spacing w:line="240" w:lineRule="exact"/>
              <w:jc w:val="center"/>
            </w:pPr>
            <w:r w:rsidRPr="00695C14">
              <w:rPr>
                <w:rFonts w:hint="eastAsia"/>
              </w:rPr>
              <w:t>明</w:t>
            </w:r>
          </w:p>
          <w:p w14:paraId="38BB6BB6" w14:textId="77777777" w:rsidR="006F7A6E" w:rsidRPr="00695C14" w:rsidRDefault="006F7A6E" w:rsidP="006046F2">
            <w:pPr>
              <w:spacing w:line="240" w:lineRule="exact"/>
              <w:jc w:val="center"/>
            </w:pPr>
            <w:r w:rsidRPr="00695C14">
              <w:rPr>
                <w:rFonts w:hint="eastAsia"/>
              </w:rPr>
              <w:t>等</w:t>
            </w:r>
          </w:p>
          <w:p w14:paraId="09200A46" w14:textId="77777777" w:rsidR="006F7A6E" w:rsidRPr="00695C14" w:rsidRDefault="006F7A6E" w:rsidP="006046F2">
            <w:pPr>
              <w:spacing w:line="240" w:lineRule="exact"/>
              <w:jc w:val="center"/>
            </w:pPr>
            <w:r w:rsidRPr="00695C14">
              <w:rPr>
                <w:rFonts w:hint="eastAsia"/>
              </w:rPr>
              <w:t>の</w:t>
            </w:r>
          </w:p>
          <w:p w14:paraId="2D36DB26" w14:textId="77777777" w:rsidR="006F7A6E" w:rsidRPr="00695C14" w:rsidRDefault="006F7A6E" w:rsidP="006046F2">
            <w:pPr>
              <w:spacing w:line="240" w:lineRule="exact"/>
              <w:jc w:val="center"/>
            </w:pPr>
            <w:r w:rsidRPr="00695C14">
              <w:rPr>
                <w:rFonts w:hint="eastAsia"/>
              </w:rPr>
              <w:t>内</w:t>
            </w:r>
          </w:p>
          <w:p w14:paraId="2C8211BB" w14:textId="77777777" w:rsidR="006F7A6E" w:rsidRPr="00695C14" w:rsidRDefault="006F7A6E" w:rsidP="006046F2">
            <w:pPr>
              <w:spacing w:line="240" w:lineRule="exact"/>
              <w:jc w:val="center"/>
            </w:pPr>
            <w:r w:rsidRPr="00695C14">
              <w:rPr>
                <w:rFonts w:hint="eastAsia"/>
              </w:rPr>
              <w:t>容</w:t>
            </w:r>
          </w:p>
          <w:p w14:paraId="14EEED02" w14:textId="77777777" w:rsidR="006F7A6E" w:rsidRPr="00695C14" w:rsidRDefault="006F7A6E" w:rsidP="006046F2">
            <w:pPr>
              <w:spacing w:line="240" w:lineRule="exact"/>
            </w:pPr>
          </w:p>
        </w:tc>
        <w:tc>
          <w:tcPr>
            <w:tcW w:w="3544" w:type="dxa"/>
          </w:tcPr>
          <w:p w14:paraId="574176FB" w14:textId="4E5F1644" w:rsidR="006F7A6E" w:rsidRPr="00695C14" w:rsidRDefault="00EA50B1" w:rsidP="006046F2">
            <w:pPr>
              <w:spacing w:line="240" w:lineRule="exact"/>
            </w:pPr>
            <w:r w:rsidRPr="00695C14">
              <w:rPr>
                <w:rFonts w:hint="eastAsia"/>
              </w:rPr>
              <w:t>「地域伝統行事」</w:t>
            </w:r>
            <w:r w:rsidR="00973498" w:rsidRPr="00695C14">
              <w:rPr>
                <w:rFonts w:hint="eastAsia"/>
              </w:rPr>
              <w:t>支援活動</w:t>
            </w:r>
            <w:r w:rsidR="00AF1495" w:rsidRPr="00695C14">
              <w:rPr>
                <w:rFonts w:hint="eastAsia"/>
              </w:rPr>
              <w:t>への参加</w:t>
            </w:r>
          </w:p>
          <w:p w14:paraId="3EECDACF" w14:textId="787F7043" w:rsidR="006F7A6E" w:rsidRPr="00695C14" w:rsidRDefault="00ED1CA7" w:rsidP="006046F2">
            <w:pPr>
              <w:spacing w:line="240" w:lineRule="exact"/>
            </w:pPr>
            <w:r w:rsidRPr="00695C14">
              <w:rPr>
                <w:rFonts w:hint="eastAsia"/>
              </w:rPr>
              <w:t>○</w:t>
            </w:r>
            <w:r w:rsidR="00EA50B1" w:rsidRPr="00695C14">
              <w:rPr>
                <w:rFonts w:hint="eastAsia"/>
              </w:rPr>
              <w:t>参加した行事の名称</w:t>
            </w:r>
            <w:r w:rsidRPr="00695C14">
              <w:rPr>
                <w:rFonts w:hint="eastAsia"/>
              </w:rPr>
              <w:t>：</w:t>
            </w:r>
          </w:p>
          <w:p w14:paraId="72C1BEFD" w14:textId="77777777" w:rsidR="00EA50B1" w:rsidRPr="00695C14" w:rsidRDefault="00EA50B1" w:rsidP="006046F2">
            <w:pPr>
              <w:spacing w:line="240" w:lineRule="exact"/>
            </w:pPr>
          </w:p>
          <w:p w14:paraId="2647B3B7" w14:textId="77777777" w:rsidR="00EB5191" w:rsidRPr="00695C14" w:rsidRDefault="00EB5191" w:rsidP="006046F2">
            <w:pPr>
              <w:spacing w:line="240" w:lineRule="exact"/>
            </w:pPr>
          </w:p>
          <w:p w14:paraId="1EB45734" w14:textId="77777777" w:rsidR="003F7479" w:rsidRPr="00695C14" w:rsidRDefault="003F7479" w:rsidP="003F7479">
            <w:pPr>
              <w:spacing w:line="240" w:lineRule="exact"/>
            </w:pPr>
            <w:r w:rsidRPr="00695C14">
              <w:rPr>
                <w:rFonts w:hint="eastAsia"/>
              </w:rPr>
              <w:t>○行事に参加した日：</w:t>
            </w:r>
          </w:p>
          <w:p w14:paraId="546B9467" w14:textId="77777777" w:rsidR="003F7479" w:rsidRPr="00695C14" w:rsidRDefault="003F7479" w:rsidP="006046F2">
            <w:pPr>
              <w:spacing w:line="240" w:lineRule="exact"/>
            </w:pPr>
          </w:p>
          <w:p w14:paraId="4A7251AE" w14:textId="77777777" w:rsidR="003F7479" w:rsidRPr="00695C14" w:rsidRDefault="003F7479" w:rsidP="006046F2">
            <w:pPr>
              <w:spacing w:line="240" w:lineRule="exact"/>
            </w:pPr>
          </w:p>
          <w:p w14:paraId="230B13B2" w14:textId="2FC04D68" w:rsidR="00ED1CA7" w:rsidRPr="00695C14" w:rsidRDefault="00ED1CA7" w:rsidP="006046F2">
            <w:pPr>
              <w:spacing w:line="240" w:lineRule="exact"/>
            </w:pPr>
            <w:r w:rsidRPr="00695C14">
              <w:rPr>
                <w:rFonts w:hint="eastAsia"/>
              </w:rPr>
              <w:t>○活動内容（証明書への記載希望がある場合のみ※３）：</w:t>
            </w:r>
          </w:p>
          <w:p w14:paraId="6B11AD78" w14:textId="77777777" w:rsidR="00ED1CA7" w:rsidRPr="00695C14" w:rsidRDefault="00ED1CA7" w:rsidP="006046F2">
            <w:pPr>
              <w:spacing w:line="240" w:lineRule="exact"/>
            </w:pPr>
          </w:p>
          <w:p w14:paraId="67972316" w14:textId="77777777" w:rsidR="006F7A6E" w:rsidRPr="00695C14" w:rsidRDefault="006F7A6E" w:rsidP="006046F2">
            <w:pPr>
              <w:spacing w:line="240" w:lineRule="exact"/>
            </w:pPr>
          </w:p>
          <w:p w14:paraId="2C2A01C6" w14:textId="77777777" w:rsidR="006F7A6E" w:rsidRPr="00695C14" w:rsidRDefault="006F7A6E" w:rsidP="006046F2">
            <w:pPr>
              <w:spacing w:line="240" w:lineRule="exact"/>
            </w:pPr>
            <w:r w:rsidRPr="00695C14">
              <w:rPr>
                <w:rFonts w:hint="eastAsia"/>
              </w:rPr>
              <w:t>□　手数料の減免を希望する</w:t>
            </w:r>
          </w:p>
        </w:tc>
        <w:tc>
          <w:tcPr>
            <w:tcW w:w="567" w:type="dxa"/>
          </w:tcPr>
          <w:p w14:paraId="6292C94B" w14:textId="77777777" w:rsidR="006F7A6E" w:rsidRPr="00695C14" w:rsidRDefault="006F7A6E" w:rsidP="006046F2">
            <w:pPr>
              <w:spacing w:line="240" w:lineRule="exact"/>
            </w:pPr>
          </w:p>
          <w:p w14:paraId="34411D36" w14:textId="77777777" w:rsidR="006F7A6E" w:rsidRPr="00695C14" w:rsidRDefault="006F7A6E" w:rsidP="006046F2">
            <w:pPr>
              <w:spacing w:line="240" w:lineRule="exact"/>
            </w:pPr>
          </w:p>
          <w:p w14:paraId="410A67B9" w14:textId="77777777" w:rsidR="006F7A6E" w:rsidRPr="00695C14" w:rsidRDefault="006F7A6E" w:rsidP="006046F2">
            <w:pPr>
              <w:spacing w:line="240" w:lineRule="exact"/>
              <w:jc w:val="center"/>
            </w:pPr>
            <w:r w:rsidRPr="00695C14">
              <w:rPr>
                <w:rFonts w:hint="eastAsia"/>
              </w:rPr>
              <w:t>種</w:t>
            </w:r>
          </w:p>
          <w:p w14:paraId="473A0C82" w14:textId="77777777" w:rsidR="006F7A6E" w:rsidRPr="00695C14" w:rsidRDefault="006F7A6E" w:rsidP="006046F2">
            <w:pPr>
              <w:spacing w:line="240" w:lineRule="exact"/>
              <w:jc w:val="center"/>
            </w:pPr>
            <w:r w:rsidRPr="00695C14">
              <w:rPr>
                <w:rFonts w:hint="eastAsia"/>
              </w:rPr>
              <w:t>類</w:t>
            </w:r>
          </w:p>
          <w:p w14:paraId="18FEAB13" w14:textId="77777777" w:rsidR="006F7A6E" w:rsidRPr="00695C14" w:rsidRDefault="006F7A6E" w:rsidP="006046F2">
            <w:pPr>
              <w:spacing w:line="240" w:lineRule="exact"/>
              <w:jc w:val="center"/>
            </w:pPr>
            <w:r w:rsidRPr="00695C14">
              <w:rPr>
                <w:rFonts w:hint="eastAsia"/>
              </w:rPr>
              <w:t>及</w:t>
            </w:r>
          </w:p>
          <w:p w14:paraId="7CF5B531" w14:textId="77777777" w:rsidR="006F7A6E" w:rsidRPr="00695C14" w:rsidRDefault="006F7A6E" w:rsidP="006046F2">
            <w:pPr>
              <w:spacing w:line="240" w:lineRule="exact"/>
              <w:jc w:val="center"/>
            </w:pPr>
            <w:r w:rsidRPr="00695C14">
              <w:rPr>
                <w:rFonts w:hint="eastAsia"/>
              </w:rPr>
              <w:t>び</w:t>
            </w:r>
          </w:p>
          <w:p w14:paraId="793508F7" w14:textId="77777777" w:rsidR="006F7A6E" w:rsidRPr="00695C14" w:rsidRDefault="006F7A6E" w:rsidP="006046F2">
            <w:pPr>
              <w:spacing w:line="240" w:lineRule="exact"/>
              <w:jc w:val="center"/>
            </w:pPr>
            <w:r w:rsidRPr="00695C14">
              <w:rPr>
                <w:rFonts w:hint="eastAsia"/>
              </w:rPr>
              <w:t>数</w:t>
            </w:r>
          </w:p>
          <w:p w14:paraId="02A5E8CA" w14:textId="77777777" w:rsidR="006F7A6E" w:rsidRPr="00695C14" w:rsidRDefault="006F7A6E" w:rsidP="006046F2">
            <w:pPr>
              <w:spacing w:line="240" w:lineRule="exact"/>
              <w:jc w:val="center"/>
            </w:pPr>
            <w:r w:rsidRPr="00695C14">
              <w:rPr>
                <w:rFonts w:hint="eastAsia"/>
              </w:rPr>
              <w:t>量</w:t>
            </w:r>
          </w:p>
        </w:tc>
        <w:tc>
          <w:tcPr>
            <w:tcW w:w="4111" w:type="dxa"/>
            <w:tcBorders>
              <w:right w:val="single" w:sz="12" w:space="0" w:color="auto"/>
            </w:tcBorders>
          </w:tcPr>
          <w:p w14:paraId="31E04701" w14:textId="77777777" w:rsidR="006F7A6E" w:rsidRPr="00695C14" w:rsidRDefault="006F7A6E" w:rsidP="006046F2">
            <w:pPr>
              <w:spacing w:line="240" w:lineRule="exact"/>
            </w:pPr>
          </w:p>
          <w:p w14:paraId="0410BEFF" w14:textId="77777777" w:rsidR="006F7A6E" w:rsidRPr="00695C14" w:rsidRDefault="006F7A6E" w:rsidP="006046F2">
            <w:pPr>
              <w:spacing w:line="240" w:lineRule="exact"/>
            </w:pPr>
          </w:p>
          <w:p w14:paraId="117BE7A6" w14:textId="77777777" w:rsidR="006F7A6E" w:rsidRPr="00695C14" w:rsidRDefault="006F7A6E" w:rsidP="006046F2">
            <w:pPr>
              <w:spacing w:line="240" w:lineRule="exact"/>
            </w:pPr>
            <w:r w:rsidRPr="00695C14">
              <w:rPr>
                <w:rFonts w:hint="eastAsia"/>
              </w:rPr>
              <w:t xml:space="preserve">　</w:t>
            </w:r>
            <w:r w:rsidRPr="00695C14">
              <w:rPr>
                <w:rFonts w:hint="eastAsia"/>
                <w:bdr w:val="single" w:sz="4" w:space="0" w:color="auto"/>
              </w:rPr>
              <w:t>１　証　明　書</w:t>
            </w:r>
            <w:r w:rsidRPr="00695C14">
              <w:rPr>
                <w:rFonts w:hint="eastAsia"/>
              </w:rPr>
              <w:t xml:space="preserve">　　　　　　　　　通</w:t>
            </w:r>
          </w:p>
          <w:p w14:paraId="597288D2" w14:textId="77777777" w:rsidR="006F7A6E" w:rsidRPr="00695C14" w:rsidRDefault="006F7A6E" w:rsidP="006046F2">
            <w:pPr>
              <w:spacing w:line="240" w:lineRule="exact"/>
            </w:pPr>
          </w:p>
          <w:p w14:paraId="19F7BF00" w14:textId="77777777" w:rsidR="006F7A6E" w:rsidRPr="00695C14" w:rsidRDefault="006F7A6E" w:rsidP="006046F2">
            <w:pPr>
              <w:spacing w:line="240" w:lineRule="exact"/>
            </w:pPr>
            <w:r w:rsidRPr="00695C14">
              <w:rPr>
                <w:rFonts w:hint="eastAsia"/>
              </w:rPr>
              <w:t xml:space="preserve">　２　謄　　　本　　　　　　　　　通</w:t>
            </w:r>
          </w:p>
          <w:p w14:paraId="50672D41" w14:textId="77777777" w:rsidR="006F7A6E" w:rsidRPr="00695C14" w:rsidRDefault="006F7A6E" w:rsidP="006046F2">
            <w:pPr>
              <w:spacing w:line="240" w:lineRule="exact"/>
            </w:pPr>
          </w:p>
          <w:p w14:paraId="213FF0AE" w14:textId="77777777" w:rsidR="006F7A6E" w:rsidRPr="00695C14" w:rsidRDefault="006F7A6E" w:rsidP="006046F2">
            <w:pPr>
              <w:spacing w:line="240" w:lineRule="exact"/>
            </w:pPr>
            <w:r w:rsidRPr="00695C14">
              <w:rPr>
                <w:rFonts w:hint="eastAsia"/>
              </w:rPr>
              <w:t xml:space="preserve">　３　抄　　　本　　　　　　　　　通</w:t>
            </w:r>
          </w:p>
          <w:p w14:paraId="2D01036D" w14:textId="77777777" w:rsidR="006F7A6E" w:rsidRPr="00695C14" w:rsidRDefault="006F7A6E" w:rsidP="006046F2">
            <w:pPr>
              <w:spacing w:line="240" w:lineRule="exact"/>
            </w:pPr>
          </w:p>
          <w:p w14:paraId="1AED39A0" w14:textId="77777777" w:rsidR="006F7A6E" w:rsidRPr="00695C14" w:rsidRDefault="006F7A6E" w:rsidP="006046F2">
            <w:pPr>
              <w:spacing w:line="240" w:lineRule="exact"/>
            </w:pPr>
            <w:r w:rsidRPr="00695C14">
              <w:rPr>
                <w:rFonts w:hint="eastAsia"/>
              </w:rPr>
              <w:t xml:space="preserve">　４　</w:t>
            </w:r>
            <w:r w:rsidRPr="00695C14">
              <w:rPr>
                <w:rFonts w:hint="eastAsia"/>
                <w:spacing w:val="31"/>
                <w:kern w:val="0"/>
                <w:fitText w:val="1030" w:id="-1201991936"/>
              </w:rPr>
              <w:t>奥書証</w:t>
            </w:r>
            <w:r w:rsidRPr="00695C14">
              <w:rPr>
                <w:rFonts w:hint="eastAsia"/>
                <w:spacing w:val="2"/>
                <w:kern w:val="0"/>
                <w:fitText w:val="1030" w:id="-1201991936"/>
              </w:rPr>
              <w:t>明</w:t>
            </w:r>
            <w:r w:rsidRPr="00695C14">
              <w:rPr>
                <w:rFonts w:hint="eastAsia"/>
              </w:rPr>
              <w:t xml:space="preserve">　　　　　　　　　通</w:t>
            </w:r>
          </w:p>
          <w:p w14:paraId="19C87E7A" w14:textId="77777777" w:rsidR="006F7A6E" w:rsidRPr="00695C14" w:rsidRDefault="006F7A6E" w:rsidP="006046F2">
            <w:pPr>
              <w:spacing w:line="240" w:lineRule="exact"/>
            </w:pPr>
          </w:p>
        </w:tc>
      </w:tr>
      <w:tr w:rsidR="006F7A6E" w:rsidRPr="00695C14" w14:paraId="579AD12C" w14:textId="77777777" w:rsidTr="006046F2">
        <w:tc>
          <w:tcPr>
            <w:tcW w:w="1134" w:type="dxa"/>
            <w:tcBorders>
              <w:left w:val="single" w:sz="12" w:space="0" w:color="auto"/>
              <w:bottom w:val="single" w:sz="12" w:space="0" w:color="auto"/>
            </w:tcBorders>
          </w:tcPr>
          <w:p w14:paraId="562D891D" w14:textId="77777777" w:rsidR="006F7A6E" w:rsidRPr="00695C14" w:rsidRDefault="006F7A6E" w:rsidP="006046F2">
            <w:pPr>
              <w:spacing w:line="120" w:lineRule="exact"/>
            </w:pPr>
          </w:p>
          <w:p w14:paraId="2BF2040A" w14:textId="77777777" w:rsidR="006F7A6E" w:rsidRPr="00695C14" w:rsidRDefault="006F7A6E" w:rsidP="006046F2">
            <w:pPr>
              <w:spacing w:line="240" w:lineRule="exact"/>
              <w:jc w:val="center"/>
            </w:pPr>
            <w:r w:rsidRPr="00695C14">
              <w:rPr>
                <w:rFonts w:hint="eastAsia"/>
              </w:rPr>
              <w:t>使　　途</w:t>
            </w:r>
          </w:p>
          <w:p w14:paraId="7E91B9B0" w14:textId="77777777" w:rsidR="006F7A6E" w:rsidRPr="00695C14" w:rsidRDefault="006F7A6E" w:rsidP="006046F2">
            <w:pPr>
              <w:spacing w:line="240" w:lineRule="exact"/>
              <w:jc w:val="center"/>
            </w:pPr>
            <w:r w:rsidRPr="00695C14">
              <w:rPr>
                <w:rFonts w:hint="eastAsia"/>
              </w:rPr>
              <w:t>(提出先)</w:t>
            </w:r>
          </w:p>
          <w:p w14:paraId="378D8EC6" w14:textId="77777777" w:rsidR="006F7A6E" w:rsidRPr="00695C14" w:rsidRDefault="006F7A6E" w:rsidP="006046F2">
            <w:pPr>
              <w:spacing w:line="120" w:lineRule="exact"/>
            </w:pPr>
          </w:p>
        </w:tc>
        <w:tc>
          <w:tcPr>
            <w:tcW w:w="8222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4CAB02E4" w14:textId="77777777" w:rsidR="006F7A6E" w:rsidRPr="00695C14" w:rsidRDefault="006F7A6E" w:rsidP="006046F2">
            <w:pPr>
              <w:spacing w:line="240" w:lineRule="exact"/>
            </w:pPr>
          </w:p>
        </w:tc>
      </w:tr>
    </w:tbl>
    <w:p w14:paraId="695777D9" w14:textId="77777777" w:rsidR="006F7A6E" w:rsidRPr="00695C14" w:rsidRDefault="006F7A6E" w:rsidP="006F7A6E">
      <w:r w:rsidRPr="00695C14">
        <w:rPr>
          <w:rFonts w:hint="eastAsia"/>
        </w:rPr>
        <w:t>１　住所、氏名をご記入の上、</w:t>
      </w:r>
      <w:r w:rsidRPr="00695C14">
        <w:rPr>
          <w:rFonts w:ascii="ＭＳ ゴシック" w:eastAsia="ＭＳ ゴシック" w:hAnsi="ＭＳ ゴシック" w:hint="eastAsia"/>
        </w:rPr>
        <w:t>太枠内</w:t>
      </w:r>
      <w:r w:rsidRPr="00695C14">
        <w:rPr>
          <w:rFonts w:hint="eastAsia"/>
        </w:rPr>
        <w:t>を記入してください。</w:t>
      </w:r>
    </w:p>
    <w:p w14:paraId="5B9DAB21" w14:textId="77777777" w:rsidR="006F7A6E" w:rsidRPr="00695C14" w:rsidRDefault="006F7A6E" w:rsidP="006F7A6E">
      <w:r w:rsidRPr="00695C14">
        <w:rPr>
          <w:rFonts w:hint="eastAsia"/>
        </w:rPr>
        <w:t>２　手数料の減免を希望する場合は、□にレを記入してください。</w:t>
      </w:r>
    </w:p>
    <w:p w14:paraId="7FB57B11" w14:textId="673ECD95" w:rsidR="00ED1CA7" w:rsidRPr="00695C14" w:rsidRDefault="00ED1CA7" w:rsidP="006F7A6E">
      <w:r w:rsidRPr="00695C14">
        <w:rPr>
          <w:rFonts w:hint="eastAsia"/>
        </w:rPr>
        <w:t>３　活動内容の記載例：神輿の担ぎ手、山笠の舁き手、運営サポートスタッフ　等</w:t>
      </w:r>
    </w:p>
    <w:p w14:paraId="69B271F2" w14:textId="77777777" w:rsidR="00ED1CA7" w:rsidRPr="00695C14" w:rsidRDefault="00ED1CA7" w:rsidP="006F7A6E"/>
    <w:tbl>
      <w:tblPr>
        <w:tblStyle w:val="a3"/>
        <w:tblW w:w="0" w:type="auto"/>
        <w:tblInd w:w="250" w:type="dxa"/>
        <w:tblLook w:val="01E0" w:firstRow="1" w:lastRow="1" w:firstColumn="1" w:lastColumn="1" w:noHBand="0" w:noVBand="0"/>
      </w:tblPr>
      <w:tblGrid>
        <w:gridCol w:w="567"/>
        <w:gridCol w:w="8789"/>
      </w:tblGrid>
      <w:tr w:rsidR="006F7A6E" w:rsidRPr="00695C14" w14:paraId="3CF9F2FC" w14:textId="77777777" w:rsidTr="006046F2">
        <w:trPr>
          <w:trHeight w:val="1605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14:paraId="00709173" w14:textId="77777777" w:rsidR="006F7A6E" w:rsidRPr="00695C14" w:rsidRDefault="006F7A6E" w:rsidP="006046F2">
            <w:pPr>
              <w:spacing w:line="120" w:lineRule="exact"/>
            </w:pPr>
          </w:p>
          <w:p w14:paraId="79889B33" w14:textId="77777777" w:rsidR="006F7A6E" w:rsidRPr="00695C14" w:rsidRDefault="006F7A6E" w:rsidP="006046F2">
            <w:pPr>
              <w:spacing w:line="120" w:lineRule="exact"/>
            </w:pPr>
          </w:p>
          <w:p w14:paraId="08B6FD1A" w14:textId="77777777" w:rsidR="006F7A6E" w:rsidRPr="00695C14" w:rsidRDefault="006F7A6E" w:rsidP="006046F2"/>
          <w:p w14:paraId="6F1879FA" w14:textId="77777777" w:rsidR="006F7A6E" w:rsidRPr="00695C14" w:rsidRDefault="006F7A6E" w:rsidP="006046F2"/>
          <w:p w14:paraId="190C5A1E" w14:textId="77777777" w:rsidR="006F7A6E" w:rsidRPr="00695C14" w:rsidRDefault="006F7A6E" w:rsidP="006046F2">
            <w:pPr>
              <w:jc w:val="center"/>
            </w:pPr>
            <w:r w:rsidRPr="00695C14">
              <w:rPr>
                <w:rFonts w:hint="eastAsia"/>
              </w:rPr>
              <w:t>減</w:t>
            </w:r>
          </w:p>
          <w:p w14:paraId="09E9F2C4" w14:textId="77777777" w:rsidR="006F7A6E" w:rsidRPr="00695C14" w:rsidRDefault="006F7A6E" w:rsidP="006046F2">
            <w:pPr>
              <w:jc w:val="center"/>
            </w:pPr>
          </w:p>
          <w:p w14:paraId="6F12EFB7" w14:textId="77777777" w:rsidR="006F7A6E" w:rsidRPr="00695C14" w:rsidRDefault="006F7A6E" w:rsidP="006046F2">
            <w:pPr>
              <w:jc w:val="center"/>
            </w:pPr>
            <w:r w:rsidRPr="00695C14">
              <w:rPr>
                <w:rFonts w:hint="eastAsia"/>
              </w:rPr>
              <w:t>免</w:t>
            </w:r>
          </w:p>
          <w:p w14:paraId="44832742" w14:textId="77777777" w:rsidR="006F7A6E" w:rsidRPr="00695C14" w:rsidRDefault="006F7A6E" w:rsidP="006046F2"/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685D87A" w14:textId="77777777" w:rsidR="006F7A6E" w:rsidRPr="00695C14" w:rsidRDefault="006F7A6E" w:rsidP="006046F2">
            <w:pPr>
              <w:spacing w:line="120" w:lineRule="exact"/>
            </w:pPr>
          </w:p>
          <w:p w14:paraId="07CEC7CB" w14:textId="77777777" w:rsidR="006F7A6E" w:rsidRPr="00695C14" w:rsidRDefault="006F7A6E" w:rsidP="006046F2">
            <w:r w:rsidRPr="00695C14">
              <w:rPr>
                <w:rFonts w:hint="eastAsia"/>
              </w:rPr>
              <w:t>（受付所属確認欄）</w:t>
            </w:r>
          </w:p>
          <w:p w14:paraId="22D379CF" w14:textId="0B5539FA" w:rsidR="006F7A6E" w:rsidRPr="00695C14" w:rsidRDefault="003A2F4A" w:rsidP="006F7A6E">
            <w:pPr>
              <w:ind w:firstLineChars="100" w:firstLine="201"/>
            </w:pPr>
            <w:r w:rsidRPr="00695C14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55BA0D4" wp14:editId="0AA587BE">
                      <wp:simplePos x="0" y="0"/>
                      <wp:positionH relativeFrom="column">
                        <wp:posOffset>2000885</wp:posOffset>
                      </wp:positionH>
                      <wp:positionV relativeFrom="paragraph">
                        <wp:posOffset>81915</wp:posOffset>
                      </wp:positionV>
                      <wp:extent cx="676275" cy="247650"/>
                      <wp:effectExtent l="635" t="0" r="0" b="3810"/>
                      <wp:wrapNone/>
                      <wp:docPr id="93190670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6275" cy="247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CFB6501" w14:textId="77777777" w:rsidR="006F7A6E" w:rsidRDefault="006F7A6E" w:rsidP="006F7A6E">
                                  <w:r>
                                    <w:rPr>
                                      <w:rFonts w:hint="eastAsia"/>
                                    </w:rPr>
                                    <w:t>に該当</w:t>
                                  </w:r>
                                </w:p>
                                <w:p w14:paraId="635EAB80" w14:textId="77777777" w:rsidR="006F7A6E" w:rsidRDefault="006F7A6E" w:rsidP="006F7A6E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55BA0D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157.55pt;margin-top:6.45pt;width:53.25pt;height:1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" filled="f" stroked="f">
                      <v:textbox inset="5.85pt,.7pt,5.85pt,.7pt">
                        <w:txbxContent>
                          <w:p w14:paraId="4CFB6501" w14:textId="77777777" w:rsidR="006F7A6E" w:rsidRDefault="006F7A6E" w:rsidP="006F7A6E">
                            <w:r>
                              <w:rPr>
                                <w:rFonts w:hint="eastAsia"/>
                              </w:rPr>
                              <w:t>に該当</w:t>
                            </w:r>
                          </w:p>
                          <w:p w14:paraId="635EAB80" w14:textId="77777777" w:rsidR="006F7A6E" w:rsidRDefault="006F7A6E" w:rsidP="006F7A6E"/>
                        </w:txbxContent>
                      </v:textbox>
                    </v:shape>
                  </w:pict>
                </mc:Fallback>
              </mc:AlternateContent>
            </w:r>
            <w:r w:rsidR="006F7A6E" w:rsidRPr="00695C14">
              <w:rPr>
                <w:rFonts w:hint="eastAsia"/>
              </w:rPr>
              <w:t>規則第６条第１項第　　　　号</w:t>
            </w:r>
          </w:p>
          <w:p w14:paraId="25F4C37B" w14:textId="77777777" w:rsidR="006F7A6E" w:rsidRPr="00695C14" w:rsidRDefault="006F7A6E" w:rsidP="006F7A6E">
            <w:pPr>
              <w:ind w:firstLineChars="100" w:firstLine="201"/>
            </w:pPr>
            <w:r w:rsidRPr="00695C14">
              <w:rPr>
                <w:rFonts w:hint="eastAsia"/>
              </w:rPr>
              <w:t>要綱別表２第　　　　　　　号</w:t>
            </w:r>
          </w:p>
          <w:p w14:paraId="39FC11E3" w14:textId="77777777" w:rsidR="006F7A6E" w:rsidRPr="00695C14" w:rsidRDefault="006F7A6E" w:rsidP="006046F2"/>
          <w:p w14:paraId="164700E4" w14:textId="77777777" w:rsidR="006F7A6E" w:rsidRPr="00695C14" w:rsidRDefault="006F7A6E" w:rsidP="006046F2">
            <w:r w:rsidRPr="00695C14">
              <w:rPr>
                <w:rFonts w:hint="eastAsia"/>
              </w:rPr>
              <w:t xml:space="preserve">　　　　　　　　　　　　　　　　　　　　　　　　　　　　　　　　により確認</w:t>
            </w:r>
          </w:p>
        </w:tc>
      </w:tr>
      <w:tr w:rsidR="006F7A6E" w:rsidRPr="00695C14" w14:paraId="56EC6038" w14:textId="77777777" w:rsidTr="006046F2">
        <w:trPr>
          <w:trHeight w:val="63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5BEB8450" w14:textId="77777777" w:rsidR="006F7A6E" w:rsidRPr="00695C14" w:rsidRDefault="006F7A6E" w:rsidP="006046F2">
            <w:pPr>
              <w:spacing w:line="120" w:lineRule="exact"/>
            </w:pPr>
          </w:p>
        </w:tc>
        <w:tc>
          <w:tcPr>
            <w:tcW w:w="8789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753FD7F0" w14:textId="107BF553" w:rsidR="006F7A6E" w:rsidRPr="00695C14" w:rsidRDefault="003A2F4A" w:rsidP="006046F2">
            <w:r w:rsidRPr="00695C14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5735CE70" wp14:editId="6710F460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85090</wp:posOffset>
                      </wp:positionV>
                      <wp:extent cx="771525" cy="219075"/>
                      <wp:effectExtent l="0" t="0" r="3175" b="3175"/>
                      <wp:wrapNone/>
                      <wp:docPr id="1518300295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71525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A00B26B" w14:textId="77777777" w:rsidR="006F7A6E" w:rsidRDefault="006F7A6E" w:rsidP="006F7A6E">
                                  <w:r>
                                    <w:rPr>
                                      <w:rFonts w:hint="eastAsia"/>
                                    </w:rPr>
                                    <w:t>非該当</w:t>
                                  </w:r>
                                </w:p>
                                <w:p w14:paraId="47C98957" w14:textId="77777777" w:rsidR="006F7A6E" w:rsidRDefault="006F7A6E" w:rsidP="006F7A6E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35CE70" id="Text Box 4" o:spid="_x0000_s1027" type="#_x0000_t202" style="position:absolute;left:0;text-align:left;margin-left:4.25pt;margin-top:6.7pt;width:60.75pt;height:17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" filled="f" stroked="f">
                      <v:textbox inset="5.85pt,.7pt,5.85pt,.7pt">
                        <w:txbxContent>
                          <w:p w14:paraId="3A00B26B" w14:textId="77777777" w:rsidR="006F7A6E" w:rsidRDefault="006F7A6E" w:rsidP="006F7A6E">
                            <w:r>
                              <w:rPr>
                                <w:rFonts w:hint="eastAsia"/>
                              </w:rPr>
                              <w:t>非該当</w:t>
                            </w:r>
                          </w:p>
                          <w:p w14:paraId="47C98957" w14:textId="77777777" w:rsidR="006F7A6E" w:rsidRDefault="006F7A6E" w:rsidP="006F7A6E"/>
                        </w:txbxContent>
                      </v:textbox>
                    </v:shape>
                  </w:pict>
                </mc:Fallback>
              </mc:AlternateContent>
            </w:r>
          </w:p>
          <w:p w14:paraId="2D4BFB17" w14:textId="77777777" w:rsidR="006F7A6E" w:rsidRPr="00695C14" w:rsidRDefault="006F7A6E" w:rsidP="006046F2"/>
        </w:tc>
      </w:tr>
      <w:tr w:rsidR="006F7A6E" w:rsidRPr="00695C14" w14:paraId="6E4AA0F1" w14:textId="77777777" w:rsidTr="006046F2">
        <w:trPr>
          <w:trHeight w:val="1005"/>
        </w:trPr>
        <w:tc>
          <w:tcPr>
            <w:tcW w:w="567" w:type="dxa"/>
            <w:tcBorders>
              <w:right w:val="single" w:sz="4" w:space="0" w:color="auto"/>
            </w:tcBorders>
          </w:tcPr>
          <w:p w14:paraId="45342D65" w14:textId="77777777" w:rsidR="006F7A6E" w:rsidRPr="00695C14" w:rsidRDefault="006F7A6E" w:rsidP="006046F2">
            <w:pPr>
              <w:spacing w:line="120" w:lineRule="exact"/>
            </w:pPr>
          </w:p>
          <w:p w14:paraId="7DBE487D" w14:textId="77777777" w:rsidR="006F7A6E" w:rsidRPr="00695C14" w:rsidRDefault="006F7A6E" w:rsidP="006046F2">
            <w:pPr>
              <w:jc w:val="center"/>
            </w:pPr>
            <w:r w:rsidRPr="00695C14">
              <w:rPr>
                <w:rFonts w:hint="eastAsia"/>
              </w:rPr>
              <w:t>手数料</w:t>
            </w:r>
          </w:p>
          <w:p w14:paraId="07EFEA96" w14:textId="77777777" w:rsidR="006F7A6E" w:rsidRPr="00695C14" w:rsidRDefault="006F7A6E" w:rsidP="006046F2">
            <w:pPr>
              <w:spacing w:line="120" w:lineRule="exact"/>
            </w:pPr>
          </w:p>
        </w:tc>
        <w:tc>
          <w:tcPr>
            <w:tcW w:w="8789" w:type="dxa"/>
            <w:tcBorders>
              <w:left w:val="single" w:sz="4" w:space="0" w:color="auto"/>
              <w:right w:val="single" w:sz="4" w:space="0" w:color="auto"/>
            </w:tcBorders>
          </w:tcPr>
          <w:p w14:paraId="1A0723AF" w14:textId="77777777" w:rsidR="006F7A6E" w:rsidRPr="00695C14" w:rsidRDefault="006F7A6E" w:rsidP="006046F2">
            <w:pPr>
              <w:spacing w:line="120" w:lineRule="exact"/>
            </w:pPr>
          </w:p>
          <w:p w14:paraId="1EF0A3FA" w14:textId="77777777" w:rsidR="006F7A6E" w:rsidRPr="00695C14" w:rsidRDefault="006F7A6E" w:rsidP="006F7A6E">
            <w:pPr>
              <w:ind w:firstLineChars="100" w:firstLine="201"/>
              <w:rPr>
                <w:szCs w:val="21"/>
                <w:u w:val="single"/>
              </w:rPr>
            </w:pPr>
            <w:r w:rsidRPr="00695C14">
              <w:rPr>
                <w:rFonts w:hint="eastAsia"/>
                <w:szCs w:val="21"/>
                <w:u w:val="single"/>
              </w:rPr>
              <w:t>証明書等１通の内容　　　　　　　件（枚）</w:t>
            </w:r>
          </w:p>
          <w:p w14:paraId="10CF7887" w14:textId="77777777" w:rsidR="006F7A6E" w:rsidRPr="00695C14" w:rsidRDefault="006F7A6E" w:rsidP="006F7A6E">
            <w:pPr>
              <w:ind w:firstLineChars="100" w:firstLine="201"/>
              <w:rPr>
                <w:szCs w:val="21"/>
              </w:rPr>
            </w:pPr>
            <w:r w:rsidRPr="00695C14">
              <w:rPr>
                <w:rFonts w:hint="eastAsia"/>
                <w:szCs w:val="21"/>
                <w:u w:val="single"/>
              </w:rPr>
              <w:t>件数（枚数）　　　　　　　　　　件（枚）</w:t>
            </w:r>
          </w:p>
          <w:p w14:paraId="024F8A32" w14:textId="77777777" w:rsidR="006F7A6E" w:rsidRPr="00695C14" w:rsidRDefault="006F7A6E" w:rsidP="006F7A6E">
            <w:pPr>
              <w:ind w:firstLineChars="100" w:firstLine="201"/>
              <w:rPr>
                <w:szCs w:val="21"/>
              </w:rPr>
            </w:pPr>
            <w:r w:rsidRPr="00695C14">
              <w:rPr>
                <w:rFonts w:hint="eastAsia"/>
                <w:szCs w:val="21"/>
              </w:rPr>
              <w:t>単　価　　　　　　円・計　　　　　　円</w:t>
            </w:r>
          </w:p>
          <w:p w14:paraId="407547A7" w14:textId="77777777" w:rsidR="006F7A6E" w:rsidRPr="00695C14" w:rsidRDefault="006F7A6E" w:rsidP="006046F2">
            <w:pPr>
              <w:spacing w:line="120" w:lineRule="exact"/>
            </w:pPr>
          </w:p>
        </w:tc>
      </w:tr>
    </w:tbl>
    <w:p w14:paraId="352EF4FC" w14:textId="6F61C0D1" w:rsidR="004E6D53" w:rsidRDefault="006F7A6E" w:rsidP="00ED1CA7">
      <w:pPr>
        <w:ind w:firstLineChars="100" w:firstLine="201"/>
      </w:pPr>
      <w:r w:rsidRPr="00695C14">
        <w:rPr>
          <w:rFonts w:hint="eastAsia"/>
        </w:rPr>
        <w:t>備考　印鑑を持参してない場合は、氏名</w:t>
      </w:r>
      <w:r>
        <w:rPr>
          <w:rFonts w:hint="eastAsia"/>
        </w:rPr>
        <w:t>を必ず自署させること。</w:t>
      </w:r>
    </w:p>
    <w:sectPr w:rsidR="004E6D53" w:rsidSect="006F7A6E">
      <w:pgSz w:w="11906" w:h="16838" w:code="9"/>
      <w:pgMar w:top="1418" w:right="851" w:bottom="1418" w:left="1418" w:header="851" w:footer="992" w:gutter="0"/>
      <w:cols w:space="425"/>
      <w:docGrid w:type="linesAndChars" w:linePitch="304" w:charSpace="-18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DFEAA" w14:textId="77777777" w:rsidR="003A2F4A" w:rsidRDefault="003A2F4A" w:rsidP="003A2F4A">
      <w:r>
        <w:separator/>
      </w:r>
    </w:p>
  </w:endnote>
  <w:endnote w:type="continuationSeparator" w:id="0">
    <w:p w14:paraId="158DF707" w14:textId="77777777" w:rsidR="003A2F4A" w:rsidRDefault="003A2F4A" w:rsidP="003A2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CFEF4" w14:textId="77777777" w:rsidR="003A2F4A" w:rsidRDefault="003A2F4A" w:rsidP="003A2F4A">
      <w:r>
        <w:separator/>
      </w:r>
    </w:p>
  </w:footnote>
  <w:footnote w:type="continuationSeparator" w:id="0">
    <w:p w14:paraId="29DA8972" w14:textId="77777777" w:rsidR="003A2F4A" w:rsidRDefault="003A2F4A" w:rsidP="003A2F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152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A6E"/>
    <w:rsid w:val="001F6598"/>
    <w:rsid w:val="003A2F4A"/>
    <w:rsid w:val="003F7479"/>
    <w:rsid w:val="004E6D53"/>
    <w:rsid w:val="00555868"/>
    <w:rsid w:val="005D4CC5"/>
    <w:rsid w:val="006046F2"/>
    <w:rsid w:val="00695C14"/>
    <w:rsid w:val="006F7A6E"/>
    <w:rsid w:val="007865F2"/>
    <w:rsid w:val="008142E5"/>
    <w:rsid w:val="00873F72"/>
    <w:rsid w:val="00925441"/>
    <w:rsid w:val="00973498"/>
    <w:rsid w:val="009842FE"/>
    <w:rsid w:val="009F01FE"/>
    <w:rsid w:val="00AF1495"/>
    <w:rsid w:val="00D20D21"/>
    <w:rsid w:val="00EA50B1"/>
    <w:rsid w:val="00EB5191"/>
    <w:rsid w:val="00ED1CA7"/>
    <w:rsid w:val="00F33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AF78DAE"/>
  <w15:chartTrackingRefBased/>
  <w15:docId w15:val="{DDD5ED77-87DA-441E-A135-DBC702F9B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F7A6E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F7A6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A2F4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3A2F4A"/>
    <w:rPr>
      <w:rFonts w:ascii="ＭＳ 明朝"/>
      <w:kern w:val="2"/>
      <w:sz w:val="21"/>
      <w:szCs w:val="24"/>
    </w:rPr>
  </w:style>
  <w:style w:type="paragraph" w:styleId="a6">
    <w:name w:val="footer"/>
    <w:basedOn w:val="a"/>
    <w:link w:val="a7"/>
    <w:rsid w:val="003A2F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3A2F4A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392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様式第２号（１４の(1)）</vt:lpstr>
    </vt:vector>
  </TitlesOfParts>
  <Company>福岡県</Company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様式第２号（１４の(1)）</dc:title>
  <dc:subject/>
  <dc:creator>user</dc:creator>
  <cp:keywords/>
  <dc:description/>
  <cp:lastModifiedBy>馬場　結子</cp:lastModifiedBy>
  <cp:revision>13</cp:revision>
  <cp:lastPrinted>2007-09-19T05:31:00Z</cp:lastPrinted>
  <dcterms:created xsi:type="dcterms:W3CDTF">2026-03-18T10:50:00Z</dcterms:created>
  <dcterms:modified xsi:type="dcterms:W3CDTF">2026-07-13T04:52:00Z</dcterms:modified>
</cp:coreProperties>
</file>