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C09C" w14:textId="0DDB2F21" w:rsidR="00D65765" w:rsidRDefault="00B7420E">
      <w:r w:rsidRPr="00B7420E">
        <w:rPr>
          <w:rFonts w:hint="eastAsia"/>
        </w:rPr>
        <w:t>様式</w:t>
      </w:r>
      <w:r w:rsidR="00D370BF">
        <w:rPr>
          <w:rFonts w:hint="eastAsia"/>
        </w:rPr>
        <w:t>第</w:t>
      </w:r>
      <w:r w:rsidRPr="00B7420E">
        <w:rPr>
          <w:rFonts w:hint="eastAsia"/>
        </w:rPr>
        <w:t>１</w:t>
      </w:r>
      <w:r w:rsidR="00D370BF">
        <w:rPr>
          <w:rFonts w:hint="eastAsia"/>
        </w:rPr>
        <w:t xml:space="preserve">号　</w:t>
      </w:r>
      <w:r w:rsidRPr="00B7420E">
        <w:rPr>
          <w:rFonts w:hint="eastAsia"/>
        </w:rPr>
        <w:t>派遣要請書</w:t>
      </w:r>
    </w:p>
    <w:tbl>
      <w:tblPr>
        <w:tblW w:w="101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471"/>
        <w:gridCol w:w="1078"/>
        <w:gridCol w:w="1985"/>
        <w:gridCol w:w="1040"/>
        <w:gridCol w:w="235"/>
        <w:gridCol w:w="716"/>
        <w:gridCol w:w="419"/>
        <w:gridCol w:w="879"/>
        <w:gridCol w:w="420"/>
        <w:gridCol w:w="1535"/>
      </w:tblGrid>
      <w:tr w:rsidR="00B7420E" w:rsidRPr="00B7420E" w14:paraId="2286D1ED" w14:textId="77777777" w:rsidTr="00364D9B">
        <w:trPr>
          <w:trHeight w:val="397"/>
        </w:trPr>
        <w:tc>
          <w:tcPr>
            <w:tcW w:w="18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23D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市町村名</w:t>
            </w: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65A4" w14:textId="3EC39231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295C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876DA9" w14:textId="08807B1C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71E9444B" w14:textId="77777777" w:rsidTr="003F744B">
        <w:trPr>
          <w:trHeight w:val="397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295F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行事名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AFE4CC" w14:textId="6FCC37AA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0215D92C" w14:textId="77777777" w:rsidTr="00364D9B">
        <w:trPr>
          <w:trHeight w:val="397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D77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派遣要請期間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275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開始日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47F1C" w14:textId="514AD469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D14A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D8549" w14:textId="2AC48C65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F13B7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4374A" w14:textId="4789CEEC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9C34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4AFB7" w14:textId="3EC32A72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4C0F90E0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0B9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479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終了日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000CC" w14:textId="43FF8882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B8248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1B46A" w14:textId="3D24CAEE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2F915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DA8BC5" w14:textId="0CD411FF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30E90B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693B2A" w14:textId="604023D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7F193AB7" w14:textId="77777777" w:rsidTr="00364D9B">
        <w:trPr>
          <w:trHeight w:val="397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BA52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HP掲載希望期間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8035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開始日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82F5F" w14:textId="78A281ED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3E193E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B2F2D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D880B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8FEC3" w14:textId="341FE593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266EA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930450" w14:textId="17ABD370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37AAFADA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D87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8F0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終了日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373E0E" w14:textId="0D5F4BF3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4825E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1A1D7A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9962E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339C7" w14:textId="46B714B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3C63AF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C8E2A0" w14:textId="35DB2B7B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528E2631" w14:textId="77777777" w:rsidTr="00F100A6">
        <w:trPr>
          <w:trHeight w:val="868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583C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53C3E0" w14:textId="77777777" w:rsidR="00B7420E" w:rsidRPr="00B7420E" w:rsidRDefault="00B7420E" w:rsidP="00F100A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※掲載期間の終期は、派遣要請期間の始期まで</w:t>
            </w:r>
            <w:r w:rsidRPr="002F118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:u w:val="single"/>
              </w:rPr>
              <w:t>最低</w:t>
            </w:r>
            <w:r w:rsidRPr="002F11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２週間以上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間を空けてください。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>例）派遣要請期間　令和５年１２月１日～１２月３日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　HP掲載希望期間　令和５年１０月２０日～令和５年１１月１６日</w:t>
            </w:r>
          </w:p>
        </w:tc>
      </w:tr>
      <w:tr w:rsidR="00B7420E" w:rsidRPr="00B7420E" w14:paraId="76ABE6FC" w14:textId="77777777" w:rsidTr="00364D9B">
        <w:trPr>
          <w:trHeight w:val="397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FA05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派遣場所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71F4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行事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実施場所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52D6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81DA99" w14:textId="1BF15DA8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66E0E314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5B9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5D92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8D3" w14:textId="52700CCD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proofErr w:type="spellStart"/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GoogleMap</w:t>
            </w:r>
            <w:proofErr w:type="spellEnd"/>
            <w:r w:rsidR="00F100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のURL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066F18" w14:textId="15A2A83C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30229746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DAA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3612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93F49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交通機関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0195CE" w14:textId="77777777" w:rsid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最寄り駅（　　　　　）から</w:t>
            </w:r>
          </w:p>
          <w:p w14:paraId="223D98FB" w14:textId="1C1CD419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徒歩（　　　）分</w:t>
            </w:r>
          </w:p>
        </w:tc>
      </w:tr>
      <w:tr w:rsidR="00B7420E" w:rsidRPr="00B7420E" w14:paraId="3B738C38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3D9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473E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0671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E5B28E" w14:textId="77777777" w:rsid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最寄りバス停（　　　　　）から</w:t>
            </w:r>
          </w:p>
          <w:p w14:paraId="1FA5ECA0" w14:textId="6CDCC7B1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徒歩（　　　）分</w:t>
            </w:r>
          </w:p>
        </w:tc>
      </w:tr>
      <w:tr w:rsidR="00B7420E" w:rsidRPr="00B7420E" w14:paraId="7F8F27E6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0EDE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4247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車の要否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955949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要　　・　　否　</w:t>
            </w:r>
          </w:p>
        </w:tc>
      </w:tr>
      <w:tr w:rsidR="00B7420E" w:rsidRPr="00B7420E" w14:paraId="06EAD507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F5A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3FA4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送迎の有無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486F83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有　　・　　無　</w:t>
            </w:r>
          </w:p>
        </w:tc>
      </w:tr>
      <w:tr w:rsidR="00B7420E" w:rsidRPr="00B7420E" w14:paraId="5B2200D8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840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3D9F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交通費等の支給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EEC5AA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有　　・　　無　</w:t>
            </w:r>
          </w:p>
        </w:tc>
      </w:tr>
      <w:tr w:rsidR="00B7420E" w:rsidRPr="00B7420E" w14:paraId="2476A8B9" w14:textId="77777777" w:rsidTr="00364D9B">
        <w:trPr>
          <w:trHeight w:val="397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4280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募集人数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EEEC8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EB5709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7420E" w:rsidRPr="00B7420E" w14:paraId="0CEAA56C" w14:textId="77777777" w:rsidTr="003F744B">
        <w:trPr>
          <w:trHeight w:val="397"/>
        </w:trPr>
        <w:tc>
          <w:tcPr>
            <w:tcW w:w="10196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337A60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行事の概要</w:t>
            </w:r>
          </w:p>
        </w:tc>
      </w:tr>
      <w:tr w:rsidR="00B7420E" w:rsidRPr="00B7420E" w14:paraId="4495FC50" w14:textId="77777777" w:rsidTr="00F100A6">
        <w:trPr>
          <w:trHeight w:val="96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D1E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CA2C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行事内容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E9E3321" w14:textId="77777777" w:rsid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・</w:t>
            </w:r>
          </w:p>
          <w:p w14:paraId="4EF5BE65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28AB441B" w14:textId="77777777" w:rsidTr="00F100A6">
        <w:trPr>
          <w:trHeight w:val="96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7D0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9CBB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行事の歴史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B42D711" w14:textId="77777777" w:rsid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・</w:t>
            </w:r>
          </w:p>
          <w:p w14:paraId="436F876D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15AE9ABD" w14:textId="77777777" w:rsidTr="00F100A6">
        <w:trPr>
          <w:trHeight w:val="964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BAD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7AB6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アピールポイント等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0027F05" w14:textId="77777777" w:rsid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・</w:t>
            </w:r>
          </w:p>
          <w:p w14:paraId="7AF149F1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77B0" w:rsidRPr="00B7420E" w14:paraId="018D441E" w14:textId="77777777" w:rsidTr="003F744B">
        <w:trPr>
          <w:trHeight w:val="397"/>
        </w:trPr>
        <w:tc>
          <w:tcPr>
            <w:tcW w:w="18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E106" w14:textId="2F69C8ED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募集内容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5EF89FA" w14:textId="0428F6B6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別紙１のとおり</w:t>
            </w:r>
          </w:p>
        </w:tc>
      </w:tr>
      <w:tr w:rsidR="00B7420E" w:rsidRPr="00B7420E" w14:paraId="2596CF3C" w14:textId="77777777" w:rsidTr="00364D9B">
        <w:trPr>
          <w:trHeight w:val="397"/>
        </w:trPr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01D2EC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問合せ先　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6567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団　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E6B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124967" w14:textId="4657E80D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4DC0F897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98E9F8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9945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88E587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3073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固定電話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81A5C4" w14:textId="356E122A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035CFD96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0D8F05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AEAC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E010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F04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2BE0D4" w14:textId="5ABBAE1F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4AAC4857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790B6E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84DAF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FA6F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FC2F38" w14:textId="6D13C56F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4850CA8E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601902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C2EAD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市町村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9198" w14:textId="5F73B27B" w:rsidR="00B7420E" w:rsidRPr="00B7420E" w:rsidRDefault="00F100A6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E93988" w14:textId="2A8A1BED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100A6" w:rsidRPr="00B7420E" w14:paraId="3E215BB7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77939C" w14:textId="77777777" w:rsidR="00F100A6" w:rsidRPr="00B7420E" w:rsidRDefault="00F100A6" w:rsidP="00F100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6B957" w14:textId="77777777" w:rsidR="00F100A6" w:rsidRPr="00B7420E" w:rsidRDefault="00F100A6" w:rsidP="00F100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0722" w14:textId="3D2EF6B9" w:rsidR="00F100A6" w:rsidRPr="00B7420E" w:rsidRDefault="00F100A6" w:rsidP="00F100A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DB9CF7" w14:textId="0F5E1C75" w:rsidR="00F100A6" w:rsidRPr="00B7420E" w:rsidRDefault="00F100A6" w:rsidP="00F100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100A6" w:rsidRPr="00B7420E" w14:paraId="0D3736FA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6336300" w14:textId="77777777" w:rsidR="00F100A6" w:rsidRPr="00B7420E" w:rsidRDefault="00F100A6" w:rsidP="00F100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69DC4E" w14:textId="77777777" w:rsidR="00F100A6" w:rsidRPr="00B7420E" w:rsidRDefault="00F100A6" w:rsidP="00F100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65FD" w14:textId="4DBBF039" w:rsidR="00F100A6" w:rsidRPr="00B7420E" w:rsidRDefault="00F100A6" w:rsidP="00F100A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9689F4" w14:textId="77777777" w:rsidR="00F100A6" w:rsidRPr="00B7420E" w:rsidRDefault="00F100A6" w:rsidP="00F100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76B7C4AC" w14:textId="77777777" w:rsidTr="00364D9B">
        <w:trPr>
          <w:trHeight w:val="397"/>
        </w:trPr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C846DD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34C6D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A7B7A8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93D7B80" w14:textId="28766150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1EE4238F" w14:textId="77777777" w:rsidR="00B7420E" w:rsidRDefault="00B7420E">
      <w:r>
        <w:br w:type="page"/>
      </w:r>
    </w:p>
    <w:p w14:paraId="7CF82C04" w14:textId="42E81FFA" w:rsidR="00B7420E" w:rsidRDefault="00B7420E">
      <w:r>
        <w:rPr>
          <w:rFonts w:hint="eastAsia"/>
        </w:rPr>
        <w:lastRenderedPageBreak/>
        <w:t>（別紙１）</w:t>
      </w:r>
      <w:r w:rsidR="00CD77B0" w:rsidRPr="00B7420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伝統行事お助け隊にサポートしてもらいたい活動内容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230"/>
        <w:gridCol w:w="1179"/>
        <w:gridCol w:w="1134"/>
        <w:gridCol w:w="445"/>
        <w:gridCol w:w="1114"/>
        <w:gridCol w:w="438"/>
        <w:gridCol w:w="3240"/>
      </w:tblGrid>
      <w:tr w:rsidR="00B7420E" w:rsidRPr="00B7420E" w14:paraId="394CB84B" w14:textId="77777777" w:rsidTr="00CD77B0">
        <w:trPr>
          <w:trHeight w:val="375"/>
        </w:trPr>
        <w:tc>
          <w:tcPr>
            <w:tcW w:w="10194" w:type="dxa"/>
            <w:gridSpan w:val="8"/>
          </w:tcPr>
          <w:p w14:paraId="23ACDAA5" w14:textId="44D1F4C4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活動内容</w:t>
            </w:r>
            <w:r w:rsidR="00CD77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</w:t>
            </w:r>
          </w:p>
        </w:tc>
      </w:tr>
      <w:tr w:rsidR="00B7420E" w:rsidRPr="00B7420E" w14:paraId="7F7DD08E" w14:textId="77777777" w:rsidTr="00CD77B0">
        <w:trPr>
          <w:trHeight w:val="397"/>
        </w:trPr>
        <w:tc>
          <w:tcPr>
            <w:tcW w:w="414" w:type="dxa"/>
            <w:vMerge w:val="restart"/>
            <w:tcBorders>
              <w:top w:val="nil"/>
            </w:tcBorders>
            <w:vAlign w:val="center"/>
          </w:tcPr>
          <w:p w14:paraId="63F4E562" w14:textId="585EC82A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2230" w:type="dxa"/>
            <w:tcBorders>
              <w:top w:val="nil"/>
              <w:bottom w:val="nil"/>
            </w:tcBorders>
            <w:vAlign w:val="center"/>
            <w:hideMark/>
          </w:tcPr>
          <w:p w14:paraId="6FD60A95" w14:textId="4540D9EB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要請内容のジャンル</w:t>
            </w:r>
          </w:p>
        </w:tc>
        <w:tc>
          <w:tcPr>
            <w:tcW w:w="7550" w:type="dxa"/>
            <w:gridSpan w:val="6"/>
            <w:tcBorders>
              <w:bottom w:val="nil"/>
            </w:tcBorders>
            <w:vAlign w:val="center"/>
            <w:hideMark/>
          </w:tcPr>
          <w:p w14:paraId="0160F403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☐ちから仕事　　　☐企画調整　　　☐事前準備</w:t>
            </w:r>
          </w:p>
        </w:tc>
      </w:tr>
      <w:tr w:rsidR="00B7420E" w:rsidRPr="00B7420E" w14:paraId="64FA34BC" w14:textId="77777777" w:rsidTr="00CD77B0">
        <w:trPr>
          <w:trHeight w:val="397"/>
        </w:trPr>
        <w:tc>
          <w:tcPr>
            <w:tcW w:w="414" w:type="dxa"/>
            <w:vMerge/>
            <w:vAlign w:val="center"/>
          </w:tcPr>
          <w:p w14:paraId="32569E7A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nil"/>
            </w:tcBorders>
            <w:noWrap/>
            <w:vAlign w:val="center"/>
            <w:hideMark/>
          </w:tcPr>
          <w:p w14:paraId="18B6E401" w14:textId="4510D8B6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（当てはまるもの全て☑）</w:t>
            </w:r>
          </w:p>
        </w:tc>
        <w:tc>
          <w:tcPr>
            <w:tcW w:w="7550" w:type="dxa"/>
            <w:gridSpan w:val="6"/>
            <w:tcBorders>
              <w:top w:val="nil"/>
            </w:tcBorders>
            <w:vAlign w:val="center"/>
            <w:hideMark/>
          </w:tcPr>
          <w:p w14:paraId="3B55C884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☐当日の運営補助　☐行事への参加　☐その他（　　　　　　　）</w:t>
            </w:r>
          </w:p>
        </w:tc>
      </w:tr>
      <w:tr w:rsidR="00B7420E" w:rsidRPr="00B7420E" w14:paraId="24AED3BE" w14:textId="77777777" w:rsidTr="00CD77B0">
        <w:trPr>
          <w:trHeight w:val="540"/>
        </w:trPr>
        <w:tc>
          <w:tcPr>
            <w:tcW w:w="414" w:type="dxa"/>
            <w:vAlign w:val="center"/>
          </w:tcPr>
          <w:p w14:paraId="6CBAB9B9" w14:textId="64B77EFB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2230" w:type="dxa"/>
            <w:vAlign w:val="center"/>
            <w:hideMark/>
          </w:tcPr>
          <w:p w14:paraId="6DC606C2" w14:textId="400A786D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見出し</w:t>
            </w:r>
          </w:p>
        </w:tc>
        <w:tc>
          <w:tcPr>
            <w:tcW w:w="4310" w:type="dxa"/>
            <w:gridSpan w:val="5"/>
            <w:vAlign w:val="center"/>
            <w:hideMark/>
          </w:tcPr>
          <w:p w14:paraId="60FE20FC" w14:textId="77777777" w:rsidR="00B7420E" w:rsidRPr="00B7420E" w:rsidRDefault="00B7420E" w:rsidP="00CD77B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　　　　　　　　　　　）</w:t>
            </w:r>
          </w:p>
        </w:tc>
        <w:tc>
          <w:tcPr>
            <w:tcW w:w="3240" w:type="dxa"/>
            <w:noWrap/>
            <w:vAlign w:val="center"/>
            <w:hideMark/>
          </w:tcPr>
          <w:p w14:paraId="10443B97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を募集します。</w:t>
            </w:r>
          </w:p>
        </w:tc>
      </w:tr>
      <w:tr w:rsidR="00B7420E" w:rsidRPr="00B7420E" w14:paraId="638910AA" w14:textId="77777777" w:rsidTr="00CD77B0">
        <w:trPr>
          <w:trHeight w:val="540"/>
        </w:trPr>
        <w:tc>
          <w:tcPr>
            <w:tcW w:w="414" w:type="dxa"/>
            <w:vAlign w:val="center"/>
          </w:tcPr>
          <w:p w14:paraId="41F321E5" w14:textId="4A31225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2230" w:type="dxa"/>
            <w:vAlign w:val="center"/>
            <w:hideMark/>
          </w:tcPr>
          <w:p w14:paraId="61FDE93A" w14:textId="5273DD06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  <w:tc>
          <w:tcPr>
            <w:tcW w:w="7550" w:type="dxa"/>
            <w:gridSpan w:val="6"/>
            <w:vAlign w:val="center"/>
            <w:hideMark/>
          </w:tcPr>
          <w:p w14:paraId="5A6202AC" w14:textId="77777777" w:rsid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64E941AA" w14:textId="211268F3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CD77B0" w:rsidRPr="00B7420E" w14:paraId="068C0F80" w14:textId="77777777" w:rsidTr="00C844AF">
        <w:trPr>
          <w:trHeight w:val="390"/>
        </w:trPr>
        <w:tc>
          <w:tcPr>
            <w:tcW w:w="414" w:type="dxa"/>
            <w:vMerge w:val="restart"/>
            <w:vAlign w:val="center"/>
          </w:tcPr>
          <w:p w14:paraId="625BA67F" w14:textId="0D64FDC7" w:rsidR="00CD77B0" w:rsidRPr="00B7420E" w:rsidRDefault="00CD77B0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④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1C5137E8" w14:textId="27682B8E" w:rsidR="00CD77B0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当日の</w:t>
            </w:r>
          </w:p>
          <w:p w14:paraId="72DA7334" w14:textId="77777777" w:rsidR="00CD77B0" w:rsidRPr="00B7420E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スケジュール</w:t>
            </w:r>
          </w:p>
        </w:tc>
        <w:tc>
          <w:tcPr>
            <w:tcW w:w="1179" w:type="dxa"/>
            <w:vAlign w:val="center"/>
            <w:hideMark/>
          </w:tcPr>
          <w:p w14:paraId="41828D5F" w14:textId="77777777" w:rsidR="00CD77B0" w:rsidRPr="00B7420E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集合時間</w:t>
            </w:r>
          </w:p>
        </w:tc>
        <w:tc>
          <w:tcPr>
            <w:tcW w:w="1134" w:type="dxa"/>
            <w:vAlign w:val="center"/>
            <w:hideMark/>
          </w:tcPr>
          <w:p w14:paraId="48765C8A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dxa"/>
            <w:vAlign w:val="center"/>
            <w:hideMark/>
          </w:tcPr>
          <w:p w14:paraId="7FC8EA9A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1114" w:type="dxa"/>
            <w:vAlign w:val="center"/>
            <w:hideMark/>
          </w:tcPr>
          <w:p w14:paraId="59DD194B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vAlign w:val="center"/>
            <w:hideMark/>
          </w:tcPr>
          <w:p w14:paraId="12203C1F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240" w:type="dxa"/>
            <w:vAlign w:val="center"/>
            <w:hideMark/>
          </w:tcPr>
          <w:p w14:paraId="732C537E" w14:textId="6328E80E" w:rsidR="00CD77B0" w:rsidRPr="00B7420E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77B0" w:rsidRPr="00B7420E" w14:paraId="60AE22EC" w14:textId="77777777" w:rsidTr="008D02C8">
        <w:trPr>
          <w:trHeight w:val="390"/>
        </w:trPr>
        <w:tc>
          <w:tcPr>
            <w:tcW w:w="414" w:type="dxa"/>
            <w:vMerge/>
            <w:vAlign w:val="center"/>
          </w:tcPr>
          <w:p w14:paraId="7416FD49" w14:textId="77777777" w:rsidR="00CD77B0" w:rsidRPr="00B7420E" w:rsidRDefault="00CD77B0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463B4564" w14:textId="710F5403" w:rsidR="00CD77B0" w:rsidRPr="00B7420E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Align w:val="center"/>
            <w:hideMark/>
          </w:tcPr>
          <w:p w14:paraId="6AE1E764" w14:textId="77777777" w:rsidR="00CD77B0" w:rsidRPr="00B7420E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解散時間</w:t>
            </w:r>
          </w:p>
        </w:tc>
        <w:tc>
          <w:tcPr>
            <w:tcW w:w="1134" w:type="dxa"/>
            <w:vAlign w:val="center"/>
            <w:hideMark/>
          </w:tcPr>
          <w:p w14:paraId="7776CDE7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dxa"/>
            <w:vAlign w:val="center"/>
            <w:hideMark/>
          </w:tcPr>
          <w:p w14:paraId="23C60A62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1114" w:type="dxa"/>
            <w:vAlign w:val="center"/>
            <w:hideMark/>
          </w:tcPr>
          <w:p w14:paraId="7F8927FE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vAlign w:val="center"/>
            <w:hideMark/>
          </w:tcPr>
          <w:p w14:paraId="4BD025AC" w14:textId="77777777" w:rsidR="00CD77B0" w:rsidRPr="00B7420E" w:rsidRDefault="00CD77B0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240" w:type="dxa"/>
            <w:vAlign w:val="center"/>
          </w:tcPr>
          <w:p w14:paraId="7D8489F9" w14:textId="335B5E71" w:rsidR="00CD77B0" w:rsidRPr="00B7420E" w:rsidRDefault="00CD77B0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7D5D8ECB" w14:textId="77777777" w:rsidTr="00CD77B0">
        <w:trPr>
          <w:trHeight w:val="390"/>
        </w:trPr>
        <w:tc>
          <w:tcPr>
            <w:tcW w:w="414" w:type="dxa"/>
            <w:vMerge/>
            <w:vAlign w:val="center"/>
          </w:tcPr>
          <w:p w14:paraId="5E680CF5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137E9D91" w14:textId="30FFBFA6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50" w:type="dxa"/>
            <w:gridSpan w:val="6"/>
            <w:vAlign w:val="center"/>
            <w:hideMark/>
          </w:tcPr>
          <w:p w14:paraId="7B6F7161" w14:textId="0117DDF0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※その他細かいスケジュールを別紙</w:t>
            </w:r>
            <w:r w:rsidR="00CD77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２に記載</w:t>
            </w: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してください。</w:t>
            </w:r>
          </w:p>
        </w:tc>
      </w:tr>
      <w:tr w:rsidR="00B7420E" w:rsidRPr="00B7420E" w14:paraId="0D608269" w14:textId="77777777" w:rsidTr="00CD77B0">
        <w:trPr>
          <w:trHeight w:val="375"/>
        </w:trPr>
        <w:tc>
          <w:tcPr>
            <w:tcW w:w="414" w:type="dxa"/>
            <w:vMerge w:val="restart"/>
            <w:vAlign w:val="center"/>
          </w:tcPr>
          <w:p w14:paraId="3F49678B" w14:textId="35104A4F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⑤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093C0BFE" w14:textId="58C6020C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食事の提供</w:t>
            </w:r>
          </w:p>
        </w:tc>
        <w:tc>
          <w:tcPr>
            <w:tcW w:w="1179" w:type="dxa"/>
            <w:vAlign w:val="center"/>
            <w:hideMark/>
          </w:tcPr>
          <w:p w14:paraId="5FA4C7B1" w14:textId="77777777" w:rsidR="00B7420E" w:rsidRPr="00B7420E" w:rsidRDefault="00B7420E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F8DC8E3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昼食　・　夕食　・　飲料　・　その他（　　　　　　）</w:t>
            </w:r>
          </w:p>
        </w:tc>
      </w:tr>
      <w:tr w:rsidR="00B7420E" w:rsidRPr="00B7420E" w14:paraId="4A3F9730" w14:textId="77777777" w:rsidTr="00CD77B0">
        <w:trPr>
          <w:trHeight w:val="375"/>
        </w:trPr>
        <w:tc>
          <w:tcPr>
            <w:tcW w:w="414" w:type="dxa"/>
            <w:vMerge/>
            <w:vAlign w:val="center"/>
          </w:tcPr>
          <w:p w14:paraId="2E784534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4A77B6BB" w14:textId="7E160986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tcBorders>
              <w:right w:val="nil"/>
            </w:tcBorders>
            <w:vAlign w:val="center"/>
            <w:hideMark/>
          </w:tcPr>
          <w:p w14:paraId="6DAA13CD" w14:textId="77777777" w:rsidR="00B7420E" w:rsidRPr="00B7420E" w:rsidRDefault="00B7420E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371" w:type="dxa"/>
            <w:gridSpan w:val="5"/>
            <w:tcBorders>
              <w:left w:val="nil"/>
            </w:tcBorders>
            <w:vAlign w:val="center"/>
          </w:tcPr>
          <w:p w14:paraId="30C68095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79505DFD" w14:textId="77777777" w:rsidTr="00CD77B0">
        <w:trPr>
          <w:trHeight w:val="375"/>
        </w:trPr>
        <w:tc>
          <w:tcPr>
            <w:tcW w:w="414" w:type="dxa"/>
            <w:vMerge w:val="restart"/>
            <w:vAlign w:val="center"/>
          </w:tcPr>
          <w:p w14:paraId="4265AF5E" w14:textId="652FD359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⑥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0497FC16" w14:textId="5703A88B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服装の指定</w:t>
            </w:r>
          </w:p>
        </w:tc>
        <w:tc>
          <w:tcPr>
            <w:tcW w:w="1179" w:type="dxa"/>
            <w:vAlign w:val="center"/>
            <w:hideMark/>
          </w:tcPr>
          <w:p w14:paraId="55AE7DD4" w14:textId="77777777" w:rsidR="00B7420E" w:rsidRPr="00B7420E" w:rsidRDefault="00B7420E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  <w:vAlign w:val="center"/>
          </w:tcPr>
          <w:p w14:paraId="221E23CE" w14:textId="6134667A" w:rsidR="00B7420E" w:rsidRPr="00B7420E" w:rsidRDefault="00F100A6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00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（有の場合は詳細を記入）</w:t>
            </w:r>
          </w:p>
        </w:tc>
      </w:tr>
      <w:tr w:rsidR="00B7420E" w:rsidRPr="00B7420E" w14:paraId="4C545EA3" w14:textId="77777777" w:rsidTr="00CD77B0">
        <w:trPr>
          <w:trHeight w:val="375"/>
        </w:trPr>
        <w:tc>
          <w:tcPr>
            <w:tcW w:w="414" w:type="dxa"/>
            <w:vMerge/>
            <w:vAlign w:val="center"/>
          </w:tcPr>
          <w:p w14:paraId="37E3BC91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1B32B00B" w14:textId="52057EF1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tcBorders>
              <w:right w:val="nil"/>
            </w:tcBorders>
            <w:vAlign w:val="center"/>
            <w:hideMark/>
          </w:tcPr>
          <w:p w14:paraId="029856AA" w14:textId="77777777" w:rsidR="00B7420E" w:rsidRPr="00B7420E" w:rsidRDefault="00B7420E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371" w:type="dxa"/>
            <w:gridSpan w:val="5"/>
            <w:tcBorders>
              <w:left w:val="nil"/>
            </w:tcBorders>
            <w:vAlign w:val="center"/>
          </w:tcPr>
          <w:p w14:paraId="294161DF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5309CE7F" w14:textId="77777777" w:rsidTr="00CD77B0">
        <w:trPr>
          <w:trHeight w:val="375"/>
        </w:trPr>
        <w:tc>
          <w:tcPr>
            <w:tcW w:w="414" w:type="dxa"/>
            <w:vMerge w:val="restart"/>
            <w:vAlign w:val="center"/>
          </w:tcPr>
          <w:p w14:paraId="5F0C8797" w14:textId="65BFA9D4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⑦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5BBF6DA7" w14:textId="36C5D86C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貸し出し物品</w:t>
            </w:r>
          </w:p>
        </w:tc>
        <w:tc>
          <w:tcPr>
            <w:tcW w:w="1179" w:type="dxa"/>
            <w:vAlign w:val="center"/>
            <w:hideMark/>
          </w:tcPr>
          <w:p w14:paraId="59DE82B9" w14:textId="77777777" w:rsidR="00B7420E" w:rsidRPr="00B7420E" w:rsidRDefault="00B7420E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  <w:vAlign w:val="center"/>
          </w:tcPr>
          <w:p w14:paraId="4849D1FE" w14:textId="3649D0D9" w:rsidR="00B7420E" w:rsidRPr="00B7420E" w:rsidRDefault="00F100A6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00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（有の場合は詳細を記入）</w:t>
            </w:r>
          </w:p>
        </w:tc>
      </w:tr>
      <w:tr w:rsidR="00B7420E" w:rsidRPr="00B7420E" w14:paraId="10C8D8F1" w14:textId="77777777" w:rsidTr="00CD77B0">
        <w:trPr>
          <w:trHeight w:val="375"/>
        </w:trPr>
        <w:tc>
          <w:tcPr>
            <w:tcW w:w="414" w:type="dxa"/>
            <w:vMerge/>
            <w:vAlign w:val="center"/>
          </w:tcPr>
          <w:p w14:paraId="580BE847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3A43B415" w14:textId="7EBA9C52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tcBorders>
              <w:right w:val="nil"/>
            </w:tcBorders>
            <w:vAlign w:val="center"/>
            <w:hideMark/>
          </w:tcPr>
          <w:p w14:paraId="52604A37" w14:textId="77777777" w:rsidR="00B7420E" w:rsidRPr="00B7420E" w:rsidRDefault="00B7420E" w:rsidP="00BD0B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371" w:type="dxa"/>
            <w:gridSpan w:val="5"/>
            <w:tcBorders>
              <w:left w:val="nil"/>
            </w:tcBorders>
            <w:vAlign w:val="center"/>
          </w:tcPr>
          <w:p w14:paraId="530C0FD9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4F154AE9" w14:textId="77777777" w:rsidTr="00CD77B0">
        <w:trPr>
          <w:trHeight w:val="907"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601854F" w14:textId="37B739E2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⑧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  <w:hideMark/>
          </w:tcPr>
          <w:p w14:paraId="0642F4CC" w14:textId="77777777" w:rsidR="00F100A6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お助け隊の方への</w:t>
            </w:r>
          </w:p>
          <w:p w14:paraId="5A4F4850" w14:textId="4DAD23CB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留意事項</w:t>
            </w:r>
          </w:p>
        </w:tc>
        <w:tc>
          <w:tcPr>
            <w:tcW w:w="755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E9617A1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67ADE2DD" w14:textId="77777777" w:rsidTr="00CD77B0">
        <w:trPr>
          <w:trHeight w:val="63"/>
        </w:trPr>
        <w:tc>
          <w:tcPr>
            <w:tcW w:w="414" w:type="dxa"/>
            <w:tcBorders>
              <w:left w:val="nil"/>
              <w:right w:val="nil"/>
            </w:tcBorders>
          </w:tcPr>
          <w:p w14:paraId="23D7609E" w14:textId="77777777" w:rsidR="00B7420E" w:rsidRPr="00B7420E" w:rsidRDefault="00B7420E" w:rsidP="00B7420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left w:val="nil"/>
              <w:right w:val="nil"/>
            </w:tcBorders>
            <w:vAlign w:val="center"/>
          </w:tcPr>
          <w:p w14:paraId="46AFDC8A" w14:textId="33642475" w:rsidR="00B7420E" w:rsidRPr="00B7420E" w:rsidRDefault="00B7420E" w:rsidP="00B7420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50" w:type="dxa"/>
            <w:gridSpan w:val="6"/>
            <w:tcBorders>
              <w:left w:val="nil"/>
              <w:right w:val="nil"/>
            </w:tcBorders>
            <w:vAlign w:val="center"/>
          </w:tcPr>
          <w:p w14:paraId="63AC650F" w14:textId="77777777" w:rsidR="00B7420E" w:rsidRPr="00B7420E" w:rsidRDefault="00B7420E" w:rsidP="00B7420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3FF1443A" w14:textId="77777777" w:rsidTr="00CD77B0">
        <w:trPr>
          <w:trHeight w:val="375"/>
        </w:trPr>
        <w:tc>
          <w:tcPr>
            <w:tcW w:w="10194" w:type="dxa"/>
            <w:gridSpan w:val="8"/>
          </w:tcPr>
          <w:p w14:paraId="34A88489" w14:textId="4A541600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活動内容</w:t>
            </w:r>
            <w:r w:rsidR="00CD77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</w:tr>
      <w:tr w:rsidR="00B7420E" w:rsidRPr="00B7420E" w14:paraId="0331189C" w14:textId="77777777" w:rsidTr="00CD77B0">
        <w:trPr>
          <w:trHeight w:val="397"/>
        </w:trPr>
        <w:tc>
          <w:tcPr>
            <w:tcW w:w="414" w:type="dxa"/>
            <w:vMerge w:val="restart"/>
            <w:vAlign w:val="center"/>
          </w:tcPr>
          <w:p w14:paraId="48A55B88" w14:textId="1D076E69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2230" w:type="dxa"/>
            <w:tcBorders>
              <w:bottom w:val="nil"/>
            </w:tcBorders>
            <w:vAlign w:val="center"/>
            <w:hideMark/>
          </w:tcPr>
          <w:p w14:paraId="25D33159" w14:textId="4BEC7084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要請内容のジャンル</w:t>
            </w:r>
          </w:p>
        </w:tc>
        <w:tc>
          <w:tcPr>
            <w:tcW w:w="7550" w:type="dxa"/>
            <w:gridSpan w:val="6"/>
            <w:tcBorders>
              <w:bottom w:val="nil"/>
            </w:tcBorders>
            <w:vAlign w:val="center"/>
            <w:hideMark/>
          </w:tcPr>
          <w:p w14:paraId="3218F9BA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☐ちから仕事　　　☐企画調整　　　☐事前準備</w:t>
            </w:r>
          </w:p>
        </w:tc>
      </w:tr>
      <w:tr w:rsidR="00B7420E" w:rsidRPr="00B7420E" w14:paraId="3F3117A6" w14:textId="77777777" w:rsidTr="00CD77B0">
        <w:trPr>
          <w:trHeight w:val="397"/>
        </w:trPr>
        <w:tc>
          <w:tcPr>
            <w:tcW w:w="414" w:type="dxa"/>
            <w:vMerge/>
            <w:vAlign w:val="center"/>
          </w:tcPr>
          <w:p w14:paraId="6A3B6A0B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nil"/>
            </w:tcBorders>
            <w:noWrap/>
            <w:vAlign w:val="center"/>
            <w:hideMark/>
          </w:tcPr>
          <w:p w14:paraId="0D89C974" w14:textId="0AB5599C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（当てはまるもの全て☑）</w:t>
            </w:r>
          </w:p>
        </w:tc>
        <w:tc>
          <w:tcPr>
            <w:tcW w:w="7550" w:type="dxa"/>
            <w:gridSpan w:val="6"/>
            <w:tcBorders>
              <w:top w:val="nil"/>
            </w:tcBorders>
            <w:vAlign w:val="center"/>
            <w:hideMark/>
          </w:tcPr>
          <w:p w14:paraId="7A022422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☐当日の運営補助　☐行事への参加　☐その他（　　　　　　　）</w:t>
            </w:r>
          </w:p>
        </w:tc>
      </w:tr>
      <w:tr w:rsidR="00B7420E" w:rsidRPr="00B7420E" w14:paraId="6FDC18AD" w14:textId="77777777" w:rsidTr="00CD77B0">
        <w:trPr>
          <w:trHeight w:val="540"/>
        </w:trPr>
        <w:tc>
          <w:tcPr>
            <w:tcW w:w="414" w:type="dxa"/>
            <w:vAlign w:val="center"/>
          </w:tcPr>
          <w:p w14:paraId="77C22065" w14:textId="412384F1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2230" w:type="dxa"/>
            <w:vAlign w:val="center"/>
            <w:hideMark/>
          </w:tcPr>
          <w:p w14:paraId="59651957" w14:textId="046026EE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見出し</w:t>
            </w:r>
          </w:p>
        </w:tc>
        <w:tc>
          <w:tcPr>
            <w:tcW w:w="4310" w:type="dxa"/>
            <w:gridSpan w:val="5"/>
            <w:vAlign w:val="center"/>
            <w:hideMark/>
          </w:tcPr>
          <w:p w14:paraId="1689F6E0" w14:textId="6742E8C4" w:rsidR="00B7420E" w:rsidRPr="00B7420E" w:rsidRDefault="00B7420E" w:rsidP="00CD77B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　　　　　　　　　　）</w:t>
            </w:r>
          </w:p>
        </w:tc>
        <w:tc>
          <w:tcPr>
            <w:tcW w:w="3240" w:type="dxa"/>
            <w:noWrap/>
            <w:vAlign w:val="center"/>
            <w:hideMark/>
          </w:tcPr>
          <w:p w14:paraId="45D0A1CD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を募集します。</w:t>
            </w:r>
          </w:p>
        </w:tc>
      </w:tr>
      <w:tr w:rsidR="00B7420E" w:rsidRPr="00B7420E" w14:paraId="39F5922D" w14:textId="77777777" w:rsidTr="00CD77B0">
        <w:trPr>
          <w:trHeight w:val="540"/>
        </w:trPr>
        <w:tc>
          <w:tcPr>
            <w:tcW w:w="414" w:type="dxa"/>
            <w:vAlign w:val="center"/>
          </w:tcPr>
          <w:p w14:paraId="596D8926" w14:textId="0AAFE061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2230" w:type="dxa"/>
            <w:vAlign w:val="center"/>
            <w:hideMark/>
          </w:tcPr>
          <w:p w14:paraId="69AB9191" w14:textId="6D61BBC6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  <w:tc>
          <w:tcPr>
            <w:tcW w:w="7550" w:type="dxa"/>
            <w:gridSpan w:val="6"/>
            <w:vAlign w:val="center"/>
            <w:hideMark/>
          </w:tcPr>
          <w:p w14:paraId="75FC5717" w14:textId="77777777" w:rsid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6CA61160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CD77B0" w:rsidRPr="00B7420E" w14:paraId="36002022" w14:textId="77777777" w:rsidTr="00480512">
        <w:trPr>
          <w:trHeight w:val="390"/>
        </w:trPr>
        <w:tc>
          <w:tcPr>
            <w:tcW w:w="414" w:type="dxa"/>
            <w:vMerge w:val="restart"/>
            <w:vAlign w:val="center"/>
          </w:tcPr>
          <w:p w14:paraId="7EC90EAD" w14:textId="183FA003" w:rsidR="00CD77B0" w:rsidRPr="00B7420E" w:rsidRDefault="00CD77B0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④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1CF59D65" w14:textId="5A335823" w:rsidR="00CD77B0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当日の</w:t>
            </w:r>
          </w:p>
          <w:p w14:paraId="15A3E564" w14:textId="77777777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スケジュール</w:t>
            </w:r>
          </w:p>
        </w:tc>
        <w:tc>
          <w:tcPr>
            <w:tcW w:w="1179" w:type="dxa"/>
            <w:vAlign w:val="center"/>
            <w:hideMark/>
          </w:tcPr>
          <w:p w14:paraId="4BA3DB8F" w14:textId="77777777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集合時間</w:t>
            </w:r>
          </w:p>
        </w:tc>
        <w:tc>
          <w:tcPr>
            <w:tcW w:w="1134" w:type="dxa"/>
            <w:vAlign w:val="center"/>
            <w:hideMark/>
          </w:tcPr>
          <w:p w14:paraId="682AD98F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dxa"/>
            <w:vAlign w:val="center"/>
            <w:hideMark/>
          </w:tcPr>
          <w:p w14:paraId="4EE93045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1114" w:type="dxa"/>
            <w:vAlign w:val="center"/>
            <w:hideMark/>
          </w:tcPr>
          <w:p w14:paraId="62EDA16E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vAlign w:val="center"/>
            <w:hideMark/>
          </w:tcPr>
          <w:p w14:paraId="5156D50C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240" w:type="dxa"/>
            <w:vAlign w:val="center"/>
          </w:tcPr>
          <w:p w14:paraId="7F77E7AF" w14:textId="56642EFD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D77B0" w:rsidRPr="00B7420E" w14:paraId="72CF54F0" w14:textId="77777777" w:rsidTr="0087470D">
        <w:trPr>
          <w:trHeight w:val="390"/>
        </w:trPr>
        <w:tc>
          <w:tcPr>
            <w:tcW w:w="414" w:type="dxa"/>
            <w:vMerge/>
            <w:vAlign w:val="center"/>
          </w:tcPr>
          <w:p w14:paraId="2DFD0B2D" w14:textId="77777777" w:rsidR="00CD77B0" w:rsidRPr="00B7420E" w:rsidRDefault="00CD77B0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3DDD8B99" w14:textId="02450C7F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Align w:val="center"/>
            <w:hideMark/>
          </w:tcPr>
          <w:p w14:paraId="77413EDA" w14:textId="77777777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解散時間</w:t>
            </w:r>
          </w:p>
        </w:tc>
        <w:tc>
          <w:tcPr>
            <w:tcW w:w="1134" w:type="dxa"/>
            <w:vAlign w:val="center"/>
            <w:hideMark/>
          </w:tcPr>
          <w:p w14:paraId="1D151BF8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dxa"/>
            <w:vAlign w:val="center"/>
            <w:hideMark/>
          </w:tcPr>
          <w:p w14:paraId="4DDECCCA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1114" w:type="dxa"/>
            <w:vAlign w:val="center"/>
            <w:hideMark/>
          </w:tcPr>
          <w:p w14:paraId="77633719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vAlign w:val="center"/>
            <w:hideMark/>
          </w:tcPr>
          <w:p w14:paraId="3445B27E" w14:textId="77777777" w:rsidR="00CD77B0" w:rsidRPr="00B7420E" w:rsidRDefault="00CD77B0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240" w:type="dxa"/>
            <w:vAlign w:val="center"/>
          </w:tcPr>
          <w:p w14:paraId="6283BBFA" w14:textId="23424346" w:rsidR="00CD77B0" w:rsidRPr="00B7420E" w:rsidRDefault="00CD77B0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0AEF3B3B" w14:textId="77777777" w:rsidTr="00CD77B0">
        <w:trPr>
          <w:trHeight w:val="390"/>
        </w:trPr>
        <w:tc>
          <w:tcPr>
            <w:tcW w:w="414" w:type="dxa"/>
            <w:vMerge/>
            <w:vAlign w:val="center"/>
          </w:tcPr>
          <w:p w14:paraId="79756D4B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16FA6357" w14:textId="5FA2892D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50" w:type="dxa"/>
            <w:gridSpan w:val="6"/>
            <w:vAlign w:val="center"/>
            <w:hideMark/>
          </w:tcPr>
          <w:p w14:paraId="1EC1C6AA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※その他細かいスケジュールを別紙で添付してください。</w:t>
            </w:r>
          </w:p>
        </w:tc>
      </w:tr>
      <w:tr w:rsidR="00B7420E" w:rsidRPr="00B7420E" w14:paraId="7545E93E" w14:textId="77777777" w:rsidTr="00CD77B0">
        <w:trPr>
          <w:trHeight w:val="375"/>
        </w:trPr>
        <w:tc>
          <w:tcPr>
            <w:tcW w:w="414" w:type="dxa"/>
            <w:vMerge w:val="restart"/>
            <w:vAlign w:val="center"/>
          </w:tcPr>
          <w:p w14:paraId="6CBA1620" w14:textId="5BEA6476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⑤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16C00740" w14:textId="28EED04E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食事の提供</w:t>
            </w:r>
          </w:p>
        </w:tc>
        <w:tc>
          <w:tcPr>
            <w:tcW w:w="1179" w:type="dxa"/>
            <w:vAlign w:val="center"/>
            <w:hideMark/>
          </w:tcPr>
          <w:p w14:paraId="5FE2DA4B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CDD6A5B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昼食　・　夕食　・　飲料　・　その他（　　　　　　）</w:t>
            </w:r>
          </w:p>
        </w:tc>
      </w:tr>
      <w:tr w:rsidR="00B7420E" w:rsidRPr="00B7420E" w14:paraId="5A7B3AB9" w14:textId="77777777" w:rsidTr="00CD77B0">
        <w:trPr>
          <w:trHeight w:val="375"/>
        </w:trPr>
        <w:tc>
          <w:tcPr>
            <w:tcW w:w="414" w:type="dxa"/>
            <w:vMerge/>
            <w:vAlign w:val="center"/>
          </w:tcPr>
          <w:p w14:paraId="3EFEFD1C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1611D49B" w14:textId="39EFC901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tcBorders>
              <w:right w:val="nil"/>
            </w:tcBorders>
            <w:vAlign w:val="center"/>
            <w:hideMark/>
          </w:tcPr>
          <w:p w14:paraId="4515F322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371" w:type="dxa"/>
            <w:gridSpan w:val="5"/>
            <w:tcBorders>
              <w:left w:val="nil"/>
            </w:tcBorders>
            <w:vAlign w:val="center"/>
          </w:tcPr>
          <w:p w14:paraId="761D3B5C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3399C7DC" w14:textId="77777777" w:rsidTr="00CD77B0">
        <w:trPr>
          <w:trHeight w:val="375"/>
        </w:trPr>
        <w:tc>
          <w:tcPr>
            <w:tcW w:w="414" w:type="dxa"/>
            <w:vMerge w:val="restart"/>
            <w:vAlign w:val="center"/>
          </w:tcPr>
          <w:p w14:paraId="72FE5A82" w14:textId="4A1CE6BF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⑥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4488A040" w14:textId="5740FB8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服装の指定</w:t>
            </w:r>
          </w:p>
        </w:tc>
        <w:tc>
          <w:tcPr>
            <w:tcW w:w="1179" w:type="dxa"/>
            <w:vAlign w:val="center"/>
            <w:hideMark/>
          </w:tcPr>
          <w:p w14:paraId="4878974F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  <w:vAlign w:val="center"/>
          </w:tcPr>
          <w:p w14:paraId="5551864B" w14:textId="3546C59A" w:rsidR="00B7420E" w:rsidRPr="00B7420E" w:rsidRDefault="00F100A6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00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（有の場合は詳細を記入）</w:t>
            </w:r>
          </w:p>
        </w:tc>
      </w:tr>
      <w:tr w:rsidR="00B7420E" w:rsidRPr="00B7420E" w14:paraId="52293050" w14:textId="77777777" w:rsidTr="00CD77B0">
        <w:trPr>
          <w:trHeight w:val="375"/>
        </w:trPr>
        <w:tc>
          <w:tcPr>
            <w:tcW w:w="414" w:type="dxa"/>
            <w:vMerge/>
            <w:vAlign w:val="center"/>
          </w:tcPr>
          <w:p w14:paraId="7E449E4C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2D9509E1" w14:textId="22E31FB8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tcBorders>
              <w:right w:val="nil"/>
            </w:tcBorders>
            <w:vAlign w:val="center"/>
            <w:hideMark/>
          </w:tcPr>
          <w:p w14:paraId="49A8D71A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371" w:type="dxa"/>
            <w:gridSpan w:val="5"/>
            <w:tcBorders>
              <w:left w:val="nil"/>
            </w:tcBorders>
            <w:vAlign w:val="center"/>
          </w:tcPr>
          <w:p w14:paraId="6D50DC88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541D7DC7" w14:textId="77777777" w:rsidTr="00CD77B0">
        <w:trPr>
          <w:trHeight w:val="375"/>
        </w:trPr>
        <w:tc>
          <w:tcPr>
            <w:tcW w:w="414" w:type="dxa"/>
            <w:vMerge w:val="restart"/>
            <w:vAlign w:val="center"/>
          </w:tcPr>
          <w:p w14:paraId="3E37B9CB" w14:textId="51CD0C18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⑦</w:t>
            </w:r>
          </w:p>
        </w:tc>
        <w:tc>
          <w:tcPr>
            <w:tcW w:w="2230" w:type="dxa"/>
            <w:vMerge w:val="restart"/>
            <w:vAlign w:val="center"/>
            <w:hideMark/>
          </w:tcPr>
          <w:p w14:paraId="112F3DEA" w14:textId="2979BC40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貸し出し物品</w:t>
            </w:r>
          </w:p>
        </w:tc>
        <w:tc>
          <w:tcPr>
            <w:tcW w:w="1179" w:type="dxa"/>
            <w:vAlign w:val="center"/>
            <w:hideMark/>
          </w:tcPr>
          <w:p w14:paraId="5C66ED1C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6371" w:type="dxa"/>
            <w:gridSpan w:val="5"/>
            <w:tcBorders>
              <w:bottom w:val="single" w:sz="4" w:space="0" w:color="auto"/>
            </w:tcBorders>
            <w:vAlign w:val="center"/>
          </w:tcPr>
          <w:p w14:paraId="73A3205D" w14:textId="33E1A03E" w:rsidR="00B7420E" w:rsidRPr="00B7420E" w:rsidRDefault="00F100A6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00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（有の場合は詳細を記入）</w:t>
            </w:r>
          </w:p>
        </w:tc>
      </w:tr>
      <w:tr w:rsidR="00B7420E" w:rsidRPr="00B7420E" w14:paraId="1CD93896" w14:textId="77777777" w:rsidTr="00CD77B0">
        <w:trPr>
          <w:trHeight w:val="375"/>
        </w:trPr>
        <w:tc>
          <w:tcPr>
            <w:tcW w:w="414" w:type="dxa"/>
            <w:vMerge/>
            <w:vAlign w:val="center"/>
          </w:tcPr>
          <w:p w14:paraId="6940CBBE" w14:textId="77777777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/>
            <w:vAlign w:val="center"/>
            <w:hideMark/>
          </w:tcPr>
          <w:p w14:paraId="0A6F2E03" w14:textId="7ADF72B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tcBorders>
              <w:right w:val="nil"/>
            </w:tcBorders>
            <w:vAlign w:val="center"/>
            <w:hideMark/>
          </w:tcPr>
          <w:p w14:paraId="6644E016" w14:textId="77777777" w:rsidR="00B7420E" w:rsidRPr="00B7420E" w:rsidRDefault="00B7420E" w:rsidP="00B7420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371" w:type="dxa"/>
            <w:gridSpan w:val="5"/>
            <w:tcBorders>
              <w:left w:val="nil"/>
            </w:tcBorders>
            <w:vAlign w:val="center"/>
          </w:tcPr>
          <w:p w14:paraId="7B559244" w14:textId="77777777" w:rsidR="00B7420E" w:rsidRPr="00B7420E" w:rsidRDefault="00B7420E" w:rsidP="00B7420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7420E" w:rsidRPr="00B7420E" w14:paraId="57E6A9BD" w14:textId="77777777" w:rsidTr="00CD77B0">
        <w:trPr>
          <w:trHeight w:val="907"/>
        </w:trPr>
        <w:tc>
          <w:tcPr>
            <w:tcW w:w="414" w:type="dxa"/>
            <w:vAlign w:val="center"/>
          </w:tcPr>
          <w:p w14:paraId="0BA7CB1D" w14:textId="2A5122FC" w:rsidR="00B7420E" w:rsidRPr="00B7420E" w:rsidRDefault="00B7420E" w:rsidP="00B7420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⑧</w:t>
            </w:r>
          </w:p>
        </w:tc>
        <w:tc>
          <w:tcPr>
            <w:tcW w:w="2230" w:type="dxa"/>
            <w:vAlign w:val="center"/>
            <w:hideMark/>
          </w:tcPr>
          <w:p w14:paraId="4A369805" w14:textId="77777777" w:rsidR="00F100A6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お助け隊の方への</w:t>
            </w:r>
          </w:p>
          <w:p w14:paraId="7D72426B" w14:textId="51B5E59D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7420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留意事項</w:t>
            </w:r>
          </w:p>
        </w:tc>
        <w:tc>
          <w:tcPr>
            <w:tcW w:w="7550" w:type="dxa"/>
            <w:gridSpan w:val="6"/>
            <w:vAlign w:val="center"/>
            <w:hideMark/>
          </w:tcPr>
          <w:p w14:paraId="236AEBD9" w14:textId="77777777" w:rsidR="00B7420E" w:rsidRPr="00B7420E" w:rsidRDefault="00B7420E" w:rsidP="00BD0B1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B55583B" w14:textId="7E921A95" w:rsidR="00CD77B0" w:rsidRDefault="00CD77B0">
      <w:r>
        <w:rPr>
          <w:rFonts w:hint="eastAsia"/>
        </w:rPr>
        <w:t>※必要に応じて枠を増やしてください。</w:t>
      </w:r>
    </w:p>
    <w:p w14:paraId="6E3B11D7" w14:textId="77777777" w:rsidR="00CD77B0" w:rsidRDefault="00CD77B0">
      <w:r>
        <w:br w:type="page"/>
      </w:r>
    </w:p>
    <w:p w14:paraId="06EC6806" w14:textId="39307A98" w:rsidR="00CD77B0" w:rsidRDefault="00CD77B0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hint="eastAsia"/>
        </w:rPr>
        <w:lastRenderedPageBreak/>
        <w:t>（別紙２）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当日のスケジュール（詳細）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D77B0" w14:paraId="430917E6" w14:textId="77777777" w:rsidTr="00CD77B0">
        <w:trPr>
          <w:trHeight w:val="13663"/>
        </w:trPr>
        <w:tc>
          <w:tcPr>
            <w:tcW w:w="10194" w:type="dxa"/>
          </w:tcPr>
          <w:p w14:paraId="4F27C04D" w14:textId="77777777" w:rsidR="00CD77B0" w:rsidRDefault="00CD77B0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744E030E" w14:textId="412407B1" w:rsidR="00CD77B0" w:rsidRDefault="00CD77B0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※応募する人が想像しやすいよう、なるべく詳しく記載してください。</w:t>
      </w:r>
    </w:p>
    <w:p w14:paraId="433D22C0" w14:textId="06DB39FE" w:rsidR="00CD77B0" w:rsidRPr="00CD77B0" w:rsidRDefault="00CD77B0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</w:t>
      </w:r>
      <w:r w:rsidR="00D370B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既存のスケジュール等があれば、</w:t>
      </w:r>
      <w:r w:rsidR="00F100A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そちらを提出してもかまいません</w:t>
      </w:r>
      <w:r w:rsidR="00D370B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。</w:t>
      </w:r>
    </w:p>
    <w:p w14:paraId="31EFEE3A" w14:textId="6B284DB4" w:rsidR="00CD77B0" w:rsidRDefault="00CD77B0">
      <w:r>
        <w:br w:type="page"/>
      </w:r>
    </w:p>
    <w:p w14:paraId="1E6C193D" w14:textId="02D74052" w:rsidR="00B7420E" w:rsidRDefault="00CD77B0">
      <w:r>
        <w:rPr>
          <w:rFonts w:hint="eastAsia"/>
        </w:rPr>
        <w:lastRenderedPageBreak/>
        <w:t>（別紙３）行事に関する写真（過去に実施した際のものや活動内容が分かるもの）</w:t>
      </w:r>
    </w:p>
    <w:p w14:paraId="43A13834" w14:textId="710C1AE7" w:rsidR="00CD77B0" w:rsidRDefault="00CD77B0">
      <w:r>
        <w:rPr>
          <w:rFonts w:hint="eastAsia"/>
        </w:rPr>
        <w:t>１　行事の概要に掲載するもの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D77B0" w14:paraId="3E104F04" w14:textId="77777777" w:rsidTr="00CD77B0">
        <w:trPr>
          <w:trHeight w:val="3118"/>
        </w:trPr>
        <w:tc>
          <w:tcPr>
            <w:tcW w:w="5097" w:type="dxa"/>
          </w:tcPr>
          <w:p w14:paraId="721833DA" w14:textId="77777777" w:rsidR="00CD77B0" w:rsidRDefault="00CD77B0"/>
        </w:tc>
        <w:tc>
          <w:tcPr>
            <w:tcW w:w="5097" w:type="dxa"/>
          </w:tcPr>
          <w:p w14:paraId="258A19E6" w14:textId="77777777" w:rsidR="00CD77B0" w:rsidRDefault="00CD77B0"/>
        </w:tc>
      </w:tr>
      <w:tr w:rsidR="00CD77B0" w14:paraId="78BB644E" w14:textId="77777777" w:rsidTr="00CD77B0">
        <w:trPr>
          <w:trHeight w:val="3118"/>
        </w:trPr>
        <w:tc>
          <w:tcPr>
            <w:tcW w:w="5097" w:type="dxa"/>
          </w:tcPr>
          <w:p w14:paraId="12B42AB7" w14:textId="77777777" w:rsidR="00CD77B0" w:rsidRDefault="00CD77B0"/>
        </w:tc>
        <w:tc>
          <w:tcPr>
            <w:tcW w:w="5097" w:type="dxa"/>
          </w:tcPr>
          <w:p w14:paraId="24D7754A" w14:textId="77777777" w:rsidR="00CD77B0" w:rsidRDefault="00CD77B0"/>
        </w:tc>
      </w:tr>
    </w:tbl>
    <w:p w14:paraId="579993D0" w14:textId="47C49D0A" w:rsidR="00CD77B0" w:rsidRDefault="00CD77B0">
      <w:r>
        <w:rPr>
          <w:rFonts w:hint="eastAsia"/>
        </w:rPr>
        <w:t xml:space="preserve">２　</w:t>
      </w:r>
      <w:r w:rsidRPr="00CD77B0">
        <w:rPr>
          <w:rFonts w:hint="eastAsia"/>
        </w:rPr>
        <w:t>お助け隊の活動内容</w:t>
      </w:r>
      <w:r>
        <w:rPr>
          <w:rFonts w:hint="eastAsia"/>
        </w:rPr>
        <w:t>に掲載するもの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D77B0" w14:paraId="54B669F0" w14:textId="77777777" w:rsidTr="00CD77B0">
        <w:trPr>
          <w:trHeight w:val="3118"/>
        </w:trPr>
        <w:tc>
          <w:tcPr>
            <w:tcW w:w="5097" w:type="dxa"/>
          </w:tcPr>
          <w:p w14:paraId="65B9976C" w14:textId="77777777" w:rsidR="00CD77B0" w:rsidRDefault="00CD77B0" w:rsidP="00BD0B17"/>
        </w:tc>
        <w:tc>
          <w:tcPr>
            <w:tcW w:w="5097" w:type="dxa"/>
          </w:tcPr>
          <w:p w14:paraId="1BF30292" w14:textId="77777777" w:rsidR="00CD77B0" w:rsidRDefault="00CD77B0" w:rsidP="00BD0B17"/>
        </w:tc>
      </w:tr>
      <w:tr w:rsidR="00CD77B0" w14:paraId="08FA8E78" w14:textId="77777777" w:rsidTr="00CD77B0">
        <w:trPr>
          <w:trHeight w:val="3118"/>
        </w:trPr>
        <w:tc>
          <w:tcPr>
            <w:tcW w:w="5097" w:type="dxa"/>
          </w:tcPr>
          <w:p w14:paraId="750B004A" w14:textId="77777777" w:rsidR="00CD77B0" w:rsidRDefault="00CD77B0" w:rsidP="00BD0B17"/>
        </w:tc>
        <w:tc>
          <w:tcPr>
            <w:tcW w:w="5097" w:type="dxa"/>
          </w:tcPr>
          <w:p w14:paraId="42170A7F" w14:textId="77777777" w:rsidR="00CD77B0" w:rsidRDefault="00CD77B0" w:rsidP="00BD0B17"/>
        </w:tc>
      </w:tr>
    </w:tbl>
    <w:p w14:paraId="6679B249" w14:textId="49395127" w:rsidR="00CD77B0" w:rsidRDefault="00CD77B0">
      <w:r>
        <w:rPr>
          <w:rFonts w:hint="eastAsia"/>
        </w:rPr>
        <w:t>※重複</w:t>
      </w:r>
      <w:r w:rsidR="00D370BF">
        <w:rPr>
          <w:rFonts w:hint="eastAsia"/>
        </w:rPr>
        <w:t>可</w:t>
      </w:r>
      <w:r>
        <w:rPr>
          <w:rFonts w:hint="eastAsia"/>
        </w:rPr>
        <w:t>。</w:t>
      </w:r>
    </w:p>
    <w:p w14:paraId="3794B4CA" w14:textId="77777777" w:rsidR="00CD77B0" w:rsidRPr="00CD77B0" w:rsidRDefault="00CD77B0"/>
    <w:sectPr w:rsidR="00CD77B0" w:rsidRPr="00CD77B0" w:rsidSect="00B7420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A43A" w14:textId="77777777" w:rsidR="00D370BF" w:rsidRDefault="00D370BF" w:rsidP="00D370BF">
      <w:r>
        <w:separator/>
      </w:r>
    </w:p>
  </w:endnote>
  <w:endnote w:type="continuationSeparator" w:id="0">
    <w:p w14:paraId="3AA6EF07" w14:textId="77777777" w:rsidR="00D370BF" w:rsidRDefault="00D370BF" w:rsidP="00D3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2EB4" w14:textId="77777777" w:rsidR="00D370BF" w:rsidRDefault="00D370BF" w:rsidP="00D370BF">
      <w:r>
        <w:separator/>
      </w:r>
    </w:p>
  </w:footnote>
  <w:footnote w:type="continuationSeparator" w:id="0">
    <w:p w14:paraId="7C280623" w14:textId="77777777" w:rsidR="00D370BF" w:rsidRDefault="00D370BF" w:rsidP="00D3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0E"/>
    <w:rsid w:val="00166D7A"/>
    <w:rsid w:val="002F118F"/>
    <w:rsid w:val="00364D9B"/>
    <w:rsid w:val="003F744B"/>
    <w:rsid w:val="00505A74"/>
    <w:rsid w:val="00A16E8D"/>
    <w:rsid w:val="00A76316"/>
    <w:rsid w:val="00B7420E"/>
    <w:rsid w:val="00C51784"/>
    <w:rsid w:val="00CD77B0"/>
    <w:rsid w:val="00D370BF"/>
    <w:rsid w:val="00D65765"/>
    <w:rsid w:val="00F1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E34F33"/>
  <w15:chartTrackingRefBased/>
  <w15:docId w15:val="{42F2ED83-EC90-4238-AEF3-8ED89DD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2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2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2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2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2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2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2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42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42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42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4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4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4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4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42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42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4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4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4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2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420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42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420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7420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D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70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70BF"/>
  </w:style>
  <w:style w:type="paragraph" w:styleId="ad">
    <w:name w:val="footer"/>
    <w:basedOn w:val="a"/>
    <w:link w:val="ae"/>
    <w:uiPriority w:val="99"/>
    <w:unhideWhenUsed/>
    <w:rsid w:val="00D370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実歩</dc:creator>
  <cp:keywords/>
  <dc:description/>
  <cp:lastModifiedBy>原田　実歩</cp:lastModifiedBy>
  <cp:revision>6</cp:revision>
  <dcterms:created xsi:type="dcterms:W3CDTF">2026-02-25T07:18:00Z</dcterms:created>
  <dcterms:modified xsi:type="dcterms:W3CDTF">2026-03-24T07:35:00Z</dcterms:modified>
</cp:coreProperties>
</file>